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5D" w:rsidRPr="00EC3D7D" w:rsidRDefault="00B5335D" w:rsidP="00B5335D">
      <w:pPr>
        <w:jc w:val="center"/>
      </w:pPr>
      <w:r w:rsidRPr="00EC3D7D">
        <w:t>Учреждение образования «</w:t>
      </w:r>
      <w:proofErr w:type="spellStart"/>
      <w:r w:rsidRPr="00EC3D7D">
        <w:t>Мозырский</w:t>
      </w:r>
      <w:proofErr w:type="spellEnd"/>
      <w:r w:rsidRPr="00EC3D7D">
        <w:t xml:space="preserve"> государственный педагогический университет имени </w:t>
      </w:r>
      <w:proofErr w:type="spellStart"/>
      <w:r w:rsidRPr="00EC3D7D">
        <w:t>И.П.Шамякина</w:t>
      </w:r>
      <w:proofErr w:type="spellEnd"/>
      <w:r w:rsidRPr="00EC3D7D">
        <w:t>»</w:t>
      </w:r>
    </w:p>
    <w:p w:rsidR="00B5335D" w:rsidRPr="00EC3D7D" w:rsidRDefault="00B5335D" w:rsidP="00B5335D">
      <w:pPr>
        <w:ind w:firstLine="5954"/>
        <w:jc w:val="both"/>
      </w:pPr>
    </w:p>
    <w:p w:rsidR="00B5335D" w:rsidRPr="00EC3D7D" w:rsidRDefault="00B5335D" w:rsidP="00B5335D">
      <w:pPr>
        <w:ind w:left="5664"/>
        <w:jc w:val="both"/>
      </w:pPr>
      <w:r w:rsidRPr="00EC3D7D">
        <w:t>УТВЕРЖДАЮ</w:t>
      </w:r>
    </w:p>
    <w:p w:rsidR="00B5335D" w:rsidRDefault="00B5335D" w:rsidP="00B5335D">
      <w:pPr>
        <w:jc w:val="both"/>
      </w:pPr>
      <w:r>
        <w:t xml:space="preserve">                                                                                        Первый проректор</w:t>
      </w:r>
    </w:p>
    <w:p w:rsidR="00B5335D" w:rsidRPr="007978B3" w:rsidRDefault="00B5335D" w:rsidP="00B5335D">
      <w:pPr>
        <w:jc w:val="both"/>
      </w:pPr>
      <w:r>
        <w:t xml:space="preserve">                                                                                        _____________И.О. Ковалевич</w:t>
      </w:r>
    </w:p>
    <w:p w:rsidR="00B5335D" w:rsidRDefault="00B5335D" w:rsidP="00B5335D">
      <w:pPr>
        <w:jc w:val="both"/>
        <w:rPr>
          <w:i/>
          <w:lang w:val="be-BY"/>
        </w:rPr>
      </w:pPr>
      <w:r>
        <w:rPr>
          <w:i/>
          <w:lang w:val="be-BY"/>
        </w:rPr>
        <w:t xml:space="preserve">                                                                                        _____________</w:t>
      </w:r>
    </w:p>
    <w:p w:rsidR="00B5335D" w:rsidRPr="00EC3D7D" w:rsidRDefault="00B5335D" w:rsidP="00B5335D">
      <w:pPr>
        <w:jc w:val="center"/>
      </w:pPr>
      <w:r w:rsidRPr="00EC3D7D">
        <w:t xml:space="preserve">ГРАФИК </w:t>
      </w:r>
    </w:p>
    <w:p w:rsidR="00B5335D" w:rsidRDefault="00B5335D" w:rsidP="00B5335D">
      <w:pPr>
        <w:jc w:val="center"/>
      </w:pPr>
      <w:r w:rsidRPr="00EC3D7D">
        <w:t xml:space="preserve">проведения промежуточной аттестации </w:t>
      </w:r>
      <w:proofErr w:type="gramStart"/>
      <w:r w:rsidRPr="00EC3D7D">
        <w:t>обучающихся</w:t>
      </w:r>
      <w:proofErr w:type="gramEnd"/>
      <w:r w:rsidRPr="00EC3D7D">
        <w:t xml:space="preserve"> </w:t>
      </w:r>
    </w:p>
    <w:p w:rsidR="00B5335D" w:rsidRPr="002D0EF8" w:rsidRDefault="00B5335D" w:rsidP="00B5335D">
      <w:pPr>
        <w:jc w:val="center"/>
        <w:rPr>
          <w:u w:val="single"/>
        </w:rPr>
      </w:pPr>
      <w:r w:rsidRPr="00EC3D7D">
        <w:t>на  факультете</w:t>
      </w:r>
      <w:r>
        <w:t xml:space="preserve"> </w:t>
      </w:r>
      <w:r w:rsidRPr="002D0EF8">
        <w:rPr>
          <w:u w:val="single"/>
        </w:rPr>
        <w:t>Физической культуры</w:t>
      </w:r>
    </w:p>
    <w:p w:rsidR="00B5335D" w:rsidRPr="00EC3D7D" w:rsidRDefault="00B5335D" w:rsidP="00B5335D">
      <w:pPr>
        <w:jc w:val="center"/>
      </w:pPr>
      <w:r w:rsidRPr="00EC3D7D">
        <w:t xml:space="preserve">в </w:t>
      </w:r>
      <w:r>
        <w:rPr>
          <w:u w:val="single"/>
        </w:rPr>
        <w:t>весеннем</w:t>
      </w:r>
      <w:r w:rsidRPr="00EC3D7D">
        <w:t xml:space="preserve"> семестре 20</w:t>
      </w:r>
      <w:r>
        <w:t>24</w:t>
      </w:r>
      <w:r w:rsidRPr="00EC3D7D">
        <w:t>/20</w:t>
      </w:r>
      <w:r>
        <w:t>25</w:t>
      </w:r>
      <w:r w:rsidRPr="00EC3D7D">
        <w:t xml:space="preserve"> учебного года</w:t>
      </w:r>
    </w:p>
    <w:p w:rsidR="00B5335D" w:rsidRPr="00EC3D7D" w:rsidRDefault="00B5335D" w:rsidP="00B5335D">
      <w:pPr>
        <w:jc w:val="center"/>
      </w:pPr>
      <w:r w:rsidRPr="002D0EF8">
        <w:rPr>
          <w:u w:val="single"/>
        </w:rPr>
        <w:t>очной (дневной)</w:t>
      </w:r>
      <w:r w:rsidRPr="00EC3D7D">
        <w:t xml:space="preserve"> формы получения высшего образования</w:t>
      </w:r>
    </w:p>
    <w:p w:rsidR="00B5335D" w:rsidRPr="00EC3D7D" w:rsidRDefault="00B5335D" w:rsidP="00B5335D">
      <w:pPr>
        <w:jc w:val="center"/>
        <w:rPr>
          <w:sz w:val="20"/>
          <w:szCs w:val="20"/>
        </w:rPr>
      </w:pPr>
    </w:p>
    <w:tbl>
      <w:tblPr>
        <w:tblW w:w="95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1843"/>
        <w:gridCol w:w="141"/>
        <w:gridCol w:w="2268"/>
        <w:gridCol w:w="2046"/>
      </w:tblGrid>
      <w:tr w:rsidR="00B5335D" w:rsidRPr="00EC3D7D" w:rsidTr="00D6376F">
        <w:trPr>
          <w:trHeight w:val="3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35D" w:rsidRPr="00343D11" w:rsidRDefault="00B5335D" w:rsidP="00D6376F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343D11">
              <w:rPr>
                <w:i/>
                <w:sz w:val="20"/>
                <w:szCs w:val="20"/>
                <w:lang w:eastAsia="en-US"/>
              </w:rPr>
              <w:t>Дисциплина/</w:t>
            </w:r>
          </w:p>
          <w:p w:rsidR="00B5335D" w:rsidRPr="00343D11" w:rsidRDefault="00B5335D" w:rsidP="00D6376F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343D11">
              <w:rPr>
                <w:i/>
                <w:sz w:val="20"/>
                <w:szCs w:val="20"/>
                <w:lang w:eastAsia="en-US"/>
              </w:rPr>
              <w:t>ФИО преподавателя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35D" w:rsidRPr="00343D11" w:rsidRDefault="00B5335D" w:rsidP="00D6376F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343D11">
              <w:rPr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35D" w:rsidRPr="00343D11" w:rsidRDefault="00B5335D" w:rsidP="00D6376F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343D11">
              <w:rPr>
                <w:i/>
                <w:sz w:val="20"/>
                <w:szCs w:val="20"/>
                <w:lang w:eastAsia="en-US"/>
              </w:rPr>
              <w:t xml:space="preserve">2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Pr="00343D11" w:rsidRDefault="00B5335D" w:rsidP="00D6376F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343D11">
              <w:rPr>
                <w:i/>
                <w:sz w:val="20"/>
                <w:szCs w:val="20"/>
                <w:lang w:eastAsia="en-US"/>
              </w:rPr>
              <w:t>3</w:t>
            </w:r>
          </w:p>
        </w:tc>
      </w:tr>
      <w:tr w:rsidR="00B5335D" w:rsidRPr="00EC3D7D" w:rsidTr="00D6376F">
        <w:trPr>
          <w:trHeight w:val="136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Pr="00343D11" w:rsidRDefault="00B5335D" w:rsidP="00D6376F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Pr="00343D11" w:rsidRDefault="00B5335D" w:rsidP="00D6376F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343D11"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  <w:t xml:space="preserve"> </w:t>
            </w:r>
            <w:r w:rsidRPr="00343D11">
              <w:rPr>
                <w:i/>
                <w:sz w:val="20"/>
                <w:szCs w:val="20"/>
                <w:lang w:eastAsia="en-US"/>
              </w:rPr>
              <w:t xml:space="preserve">Образование в области физической культуры, </w:t>
            </w:r>
            <w:proofErr w:type="spellStart"/>
            <w:r w:rsidRPr="00343D11">
              <w:rPr>
                <w:i/>
                <w:sz w:val="20"/>
                <w:szCs w:val="20"/>
                <w:lang w:eastAsia="en-US"/>
              </w:rPr>
              <w:t>профилизация</w:t>
            </w:r>
            <w:proofErr w:type="spellEnd"/>
            <w:r w:rsidRPr="00343D11">
              <w:rPr>
                <w:i/>
                <w:sz w:val="20"/>
                <w:szCs w:val="20"/>
                <w:lang w:eastAsia="en-US"/>
              </w:rPr>
              <w:t xml:space="preserve"> "Специальная подготовка"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Pr="00343D11" w:rsidRDefault="00B5335D" w:rsidP="00D6376F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343D11">
              <w:rPr>
                <w:i/>
                <w:sz w:val="20"/>
                <w:szCs w:val="20"/>
                <w:lang w:eastAsia="en-US"/>
              </w:rPr>
              <w:t xml:space="preserve">Образование в области физической культуры, </w:t>
            </w:r>
            <w:proofErr w:type="spellStart"/>
            <w:r w:rsidRPr="00343D11">
              <w:rPr>
                <w:i/>
                <w:sz w:val="20"/>
                <w:szCs w:val="20"/>
                <w:lang w:eastAsia="en-US"/>
              </w:rPr>
              <w:t>профилизация</w:t>
            </w:r>
            <w:proofErr w:type="spellEnd"/>
            <w:r w:rsidRPr="00343D11">
              <w:rPr>
                <w:i/>
                <w:sz w:val="20"/>
                <w:szCs w:val="20"/>
                <w:lang w:eastAsia="en-US"/>
              </w:rPr>
              <w:t xml:space="preserve"> "Физ</w:t>
            </w:r>
            <w:proofErr w:type="gramStart"/>
            <w:r w:rsidRPr="00343D11">
              <w:rPr>
                <w:i/>
                <w:sz w:val="20"/>
                <w:szCs w:val="20"/>
                <w:lang w:eastAsia="en-US"/>
              </w:rPr>
              <w:t>.-</w:t>
            </w:r>
            <w:proofErr w:type="spellStart"/>
            <w:proofErr w:type="gramEnd"/>
            <w:r w:rsidRPr="00343D11">
              <w:rPr>
                <w:i/>
                <w:sz w:val="20"/>
                <w:szCs w:val="20"/>
                <w:lang w:eastAsia="en-US"/>
              </w:rPr>
              <w:t>оздоров</w:t>
            </w:r>
            <w:proofErr w:type="spellEnd"/>
            <w:r w:rsidRPr="00343D11">
              <w:rPr>
                <w:i/>
                <w:sz w:val="20"/>
                <w:szCs w:val="20"/>
                <w:lang w:eastAsia="en-US"/>
              </w:rPr>
              <w:t>. и   тур.-</w:t>
            </w:r>
            <w:proofErr w:type="spellStart"/>
            <w:r w:rsidRPr="00343D11">
              <w:rPr>
                <w:i/>
                <w:sz w:val="20"/>
                <w:szCs w:val="20"/>
                <w:lang w:eastAsia="en-US"/>
              </w:rPr>
              <w:t>рекреац</w:t>
            </w:r>
            <w:proofErr w:type="spellEnd"/>
            <w:r w:rsidRPr="00343D11">
              <w:rPr>
                <w:i/>
                <w:sz w:val="20"/>
                <w:szCs w:val="20"/>
                <w:lang w:eastAsia="en-US"/>
              </w:rPr>
              <w:t>. деятельность"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Pr="00343D11" w:rsidRDefault="00B5335D" w:rsidP="00D6376F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343D11">
              <w:rPr>
                <w:i/>
                <w:sz w:val="20"/>
                <w:szCs w:val="20"/>
                <w:lang w:eastAsia="en-US"/>
              </w:rPr>
              <w:t>Тренерская деятельность (гребля на байдарках и каноэ, гребля академическая,                                                                            легкая атлетика)</w:t>
            </w:r>
          </w:p>
        </w:tc>
      </w:tr>
      <w:tr w:rsidR="00B5335D" w:rsidRPr="00EC3D7D" w:rsidTr="00D6376F">
        <w:trPr>
          <w:trHeight w:val="182"/>
        </w:trPr>
        <w:tc>
          <w:tcPr>
            <w:tcW w:w="9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35D" w:rsidRPr="00EC3D7D" w:rsidRDefault="00B5335D" w:rsidP="00D6376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D0EF8">
              <w:rPr>
                <w:b/>
                <w:sz w:val="28"/>
                <w:szCs w:val="20"/>
                <w:lang w:eastAsia="en-US"/>
              </w:rPr>
              <w:t xml:space="preserve">1 курс </w:t>
            </w:r>
          </w:p>
        </w:tc>
      </w:tr>
      <w:tr w:rsidR="00B5335D" w:rsidRPr="00EC3D7D" w:rsidTr="00D6376F">
        <w:trPr>
          <w:trHeight w:val="194"/>
        </w:trPr>
        <w:tc>
          <w:tcPr>
            <w:tcW w:w="9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Pr="00EC3D7D" w:rsidRDefault="00B5335D" w:rsidP="00D6376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>Зачеты (дифференцированные зачеты) по учебн</w:t>
            </w:r>
            <w:r>
              <w:rPr>
                <w:b/>
                <w:sz w:val="20"/>
                <w:szCs w:val="20"/>
                <w:lang w:eastAsia="en-US"/>
              </w:rPr>
              <w:t>ым</w:t>
            </w:r>
            <w:r w:rsidRPr="00EC3D7D">
              <w:rPr>
                <w:b/>
                <w:sz w:val="20"/>
                <w:szCs w:val="20"/>
                <w:lang w:eastAsia="en-US"/>
              </w:rPr>
              <w:t xml:space="preserve"> дисциплин</w:t>
            </w:r>
            <w:r>
              <w:rPr>
                <w:b/>
                <w:sz w:val="20"/>
                <w:szCs w:val="20"/>
                <w:lang w:eastAsia="en-US"/>
              </w:rPr>
              <w:t>ам</w:t>
            </w:r>
            <w:r w:rsidRPr="00EC3D7D">
              <w:rPr>
                <w:b/>
                <w:bCs/>
                <w:sz w:val="20"/>
                <w:szCs w:val="20"/>
                <w:lang w:eastAsia="en-US"/>
              </w:rPr>
              <w:t>, модулям</w:t>
            </w:r>
          </w:p>
        </w:tc>
      </w:tr>
      <w:tr w:rsidR="00B5335D" w:rsidRPr="00EC3D7D" w:rsidTr="00D6376F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Pr="00EC3D7D" w:rsidRDefault="00B5335D" w:rsidP="00D6376F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Pr="00EC3D7D" w:rsidRDefault="00B5335D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 xml:space="preserve">Дата проведения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Pr="00EC3D7D" w:rsidRDefault="00B5335D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 xml:space="preserve">Дата проведения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Pr="00EC3D7D" w:rsidRDefault="00B5335D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>Дата проведения</w:t>
            </w:r>
          </w:p>
        </w:tc>
      </w:tr>
      <w:tr w:rsidR="00B5335D" w:rsidRPr="00EC3D7D" w:rsidTr="00D6376F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Default="00B5335D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Пляжный волейбол /</w:t>
            </w:r>
          </w:p>
          <w:p w:rsidR="00B5335D" w:rsidRPr="00871D2B" w:rsidRDefault="00B5335D" w:rsidP="00D6376F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>. Метлушко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Pr="00875358" w:rsidRDefault="00F57A4F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27.05.2025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Pr="00875358" w:rsidRDefault="00F57A4F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Pr="00875358" w:rsidRDefault="00B5335D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335D" w:rsidRPr="00EC3D7D" w:rsidTr="00D6376F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Pr="00084F25" w:rsidRDefault="00B5335D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Спортивные и подвижные игры и </w:t>
            </w:r>
            <w:r w:rsidRPr="00084F25">
              <w:rPr>
                <w:sz w:val="20"/>
                <w:szCs w:val="20"/>
                <w:lang w:eastAsia="en-US"/>
              </w:rPr>
              <w:t>методика преподавания/</w:t>
            </w:r>
          </w:p>
          <w:p w:rsidR="00B5335D" w:rsidRPr="00871D2B" w:rsidRDefault="00B5335D" w:rsidP="00D6376F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084F25">
              <w:rPr>
                <w:sz w:val="20"/>
                <w:szCs w:val="20"/>
                <w:lang w:eastAsia="en-US"/>
              </w:rPr>
              <w:t>ст.пр</w:t>
            </w:r>
            <w:proofErr w:type="spellEnd"/>
            <w:r w:rsidRPr="00084F25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084F25">
              <w:rPr>
                <w:sz w:val="20"/>
                <w:szCs w:val="20"/>
                <w:lang w:eastAsia="en-US"/>
              </w:rPr>
              <w:t>Конопацкий</w:t>
            </w:r>
            <w:proofErr w:type="spellEnd"/>
            <w:r w:rsidRPr="00084F25">
              <w:rPr>
                <w:sz w:val="20"/>
                <w:szCs w:val="20"/>
                <w:lang w:eastAsia="en-US"/>
              </w:rPr>
              <w:t xml:space="preserve"> В.А.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Pr="00084F25" w:rsidRDefault="00325D75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84F25">
              <w:rPr>
                <w:sz w:val="20"/>
                <w:szCs w:val="20"/>
                <w:lang w:eastAsia="en-US"/>
              </w:rPr>
              <w:t>07.06.2025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Pr="00084F25" w:rsidRDefault="000B3210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84F25">
              <w:rPr>
                <w:sz w:val="20"/>
                <w:szCs w:val="20"/>
                <w:lang w:eastAsia="en-US"/>
              </w:rPr>
              <w:t>07</w:t>
            </w:r>
            <w:r w:rsidR="00325D75" w:rsidRPr="00084F25">
              <w:rPr>
                <w:sz w:val="20"/>
                <w:szCs w:val="20"/>
                <w:lang w:eastAsia="en-US"/>
              </w:rPr>
              <w:t>.06.2025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Pr="00875358" w:rsidRDefault="00B5335D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335D" w:rsidRPr="00EC3D7D" w:rsidTr="00D6376F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Pr="00871D2B" w:rsidRDefault="00A47A5D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Гимнастика и методика</w:t>
            </w:r>
            <w:r w:rsidR="00B5335D">
              <w:rPr>
                <w:sz w:val="20"/>
                <w:szCs w:val="20"/>
                <w:lang w:eastAsia="en-US"/>
              </w:rPr>
              <w:t xml:space="preserve"> препо</w:t>
            </w:r>
            <w:r w:rsidR="00EF39D1">
              <w:rPr>
                <w:sz w:val="20"/>
                <w:szCs w:val="20"/>
                <w:lang w:eastAsia="en-US"/>
              </w:rPr>
              <w:t xml:space="preserve">давания/ </w:t>
            </w:r>
            <w:proofErr w:type="spellStart"/>
            <w:r w:rsidR="00EF39D1">
              <w:rPr>
                <w:sz w:val="20"/>
                <w:szCs w:val="20"/>
                <w:lang w:eastAsia="en-US"/>
              </w:rPr>
              <w:t>ст.пр</w:t>
            </w:r>
            <w:proofErr w:type="spellEnd"/>
            <w:r w:rsidR="00EF39D1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="00EF39D1">
              <w:rPr>
                <w:sz w:val="20"/>
                <w:szCs w:val="20"/>
                <w:lang w:eastAsia="en-US"/>
              </w:rPr>
              <w:t>Конопацкий</w:t>
            </w:r>
            <w:proofErr w:type="spellEnd"/>
            <w:r w:rsidR="00EF39D1">
              <w:rPr>
                <w:sz w:val="20"/>
                <w:szCs w:val="20"/>
                <w:lang w:eastAsia="en-US"/>
              </w:rPr>
              <w:t xml:space="preserve"> В.А., 3 гр. – </w:t>
            </w:r>
            <w:proofErr w:type="spellStart"/>
            <w:r w:rsidR="00EF39D1">
              <w:rPr>
                <w:sz w:val="20"/>
                <w:szCs w:val="20"/>
                <w:lang w:eastAsia="en-US"/>
              </w:rPr>
              <w:t>Метлушкко</w:t>
            </w:r>
            <w:proofErr w:type="spellEnd"/>
            <w:r w:rsidR="00EF39D1">
              <w:rPr>
                <w:sz w:val="20"/>
                <w:szCs w:val="20"/>
                <w:lang w:eastAsia="en-US"/>
              </w:rPr>
              <w:t xml:space="preserve">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Pr="00875358" w:rsidRDefault="00325D75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05.06.2025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Pr="00875358" w:rsidRDefault="00325D75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04.06.2025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Pr="00875358" w:rsidRDefault="00EF39D1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12.06.2025</w:t>
            </w:r>
          </w:p>
        </w:tc>
      </w:tr>
      <w:tr w:rsidR="00B5335D" w:rsidRPr="00EC3D7D" w:rsidTr="00D6376F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Default="00B5335D" w:rsidP="00B5335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Легкая атлетика и методика преподавания/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Сивченко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В.И. –1,2 гр. </w:t>
            </w:r>
          </w:p>
          <w:p w:rsidR="00B5335D" w:rsidRDefault="00B5335D" w:rsidP="00B5335D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>. Железная Т.В. – 3 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Pr="00875358" w:rsidRDefault="00325D75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Pr="00875358" w:rsidRDefault="00325D75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28.05.2025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Pr="00875358" w:rsidRDefault="00A47A5D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11.06.2025</w:t>
            </w:r>
          </w:p>
        </w:tc>
      </w:tr>
      <w:tr w:rsidR="00B5335D" w:rsidRPr="00EC3D7D" w:rsidTr="00D6376F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Pr="00871D2B" w:rsidRDefault="00B5335D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Безопасность жизнедеятельности человека / доц. Николаенко Т.В.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Pr="00875358" w:rsidRDefault="00325D75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29.05.2025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Pr="00875358" w:rsidRDefault="00325D75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30.05.2025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Pr="00875358" w:rsidRDefault="00A47A5D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17.06.2025</w:t>
            </w:r>
          </w:p>
        </w:tc>
      </w:tr>
      <w:tr w:rsidR="00B5335D" w:rsidRPr="00EC3D7D" w:rsidTr="00D6376F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Default="00B5335D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спортивного мастерства/</w:t>
            </w:r>
          </w:p>
          <w:p w:rsidR="00B5335D" w:rsidRDefault="00B5335D" w:rsidP="00D6376F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Сивченко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В.И. – 1 гр., 3гр</w:t>
            </w:r>
          </w:p>
          <w:p w:rsidR="00B5335D" w:rsidRPr="00871D2B" w:rsidRDefault="00B5335D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</w:t>
            </w:r>
            <w:proofErr w:type="spellStart"/>
            <w:r>
              <w:rPr>
                <w:sz w:val="20"/>
                <w:szCs w:val="20"/>
                <w:lang w:eastAsia="en-US"/>
              </w:rPr>
              <w:t>Ничипорко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С.Ф. – 2 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Pr="00875358" w:rsidRDefault="00810439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30.05</w:t>
            </w:r>
            <w:r w:rsidR="00325D75">
              <w:rPr>
                <w:sz w:val="20"/>
                <w:szCs w:val="20"/>
                <w:lang w:eastAsia="en-US"/>
              </w:rPr>
              <w:t>.2025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Pr="00875358" w:rsidRDefault="00325D75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02.06.2025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Default="00810439" w:rsidP="005C13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  <w:r w:rsidR="005C13CA">
              <w:rPr>
                <w:sz w:val="20"/>
                <w:szCs w:val="20"/>
                <w:lang w:eastAsia="en-US"/>
              </w:rPr>
              <w:t>.06.2025</w:t>
            </w:r>
          </w:p>
          <w:p w:rsidR="005C13CA" w:rsidRPr="00875358" w:rsidRDefault="005C13CA" w:rsidP="005C13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335D" w:rsidRPr="00EC3D7D" w:rsidTr="00D6376F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Default="00B5335D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Иностранный язык /доц. </w:t>
            </w:r>
            <w:proofErr w:type="spellStart"/>
            <w:r>
              <w:rPr>
                <w:sz w:val="20"/>
                <w:szCs w:val="20"/>
                <w:lang w:eastAsia="en-US"/>
              </w:rPr>
              <w:t>Талецкая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Т.Н., пр. Овсяник М.А.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Pr="00875358" w:rsidRDefault="00B5335D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Pr="00875358" w:rsidRDefault="00B5335D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Pr="00875358" w:rsidRDefault="005C4892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19.06.2025</w:t>
            </w:r>
          </w:p>
        </w:tc>
      </w:tr>
      <w:tr w:rsidR="00B5335D" w:rsidRPr="00EC3D7D" w:rsidTr="00D6376F">
        <w:trPr>
          <w:trHeight w:val="569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35D" w:rsidRDefault="00B5335D" w:rsidP="00D6376F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>Экзаменационная сессия</w:t>
            </w:r>
          </w:p>
          <w:p w:rsidR="00B5335D" w:rsidRPr="00EC3D7D" w:rsidRDefault="00B5335D" w:rsidP="00D6376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35D" w:rsidRDefault="00B5335D" w:rsidP="00D6376F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 </w:t>
            </w:r>
            <w:r w:rsidRPr="00EC3D7D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23.06.2025</w:t>
            </w:r>
          </w:p>
          <w:p w:rsidR="00B5335D" w:rsidRPr="00EC3D7D" w:rsidRDefault="00B5335D" w:rsidP="00B5335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 xml:space="preserve"> по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 xml:space="preserve">13.07.2025 </w:t>
            </w:r>
            <w:r w:rsidRPr="00EC3D7D">
              <w:rPr>
                <w:b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35D" w:rsidRDefault="00B5335D" w:rsidP="00B5335D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 xml:space="preserve">с 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23.06.2025</w:t>
            </w:r>
          </w:p>
          <w:p w:rsidR="00B5335D" w:rsidRPr="00EC3D7D" w:rsidRDefault="00B5335D" w:rsidP="00B5335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 xml:space="preserve"> по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13.07.</w:t>
            </w:r>
            <w:r w:rsidRPr="00B5335D">
              <w:rPr>
                <w:b/>
                <w:sz w:val="20"/>
                <w:szCs w:val="20"/>
                <w:u w:val="single"/>
                <w:lang w:eastAsia="en-US"/>
              </w:rPr>
              <w:t>2025</w:t>
            </w:r>
            <w:r w:rsidRPr="00EC3D7D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Default="00B5335D" w:rsidP="00D6376F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 xml:space="preserve">с 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23.06.2025</w:t>
            </w:r>
          </w:p>
          <w:p w:rsidR="00B5335D" w:rsidRPr="00EC3D7D" w:rsidRDefault="00B5335D" w:rsidP="00D6376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 xml:space="preserve"> по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13.07.</w:t>
            </w:r>
            <w:r w:rsidRPr="00B5335D">
              <w:rPr>
                <w:b/>
                <w:sz w:val="20"/>
                <w:szCs w:val="20"/>
                <w:u w:val="single"/>
                <w:lang w:eastAsia="en-US"/>
              </w:rPr>
              <w:t>2025</w:t>
            </w:r>
            <w:r w:rsidRPr="00EC3D7D">
              <w:rPr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B5335D" w:rsidRPr="00EC3D7D" w:rsidTr="00D6376F">
        <w:trPr>
          <w:trHeight w:val="182"/>
        </w:trPr>
        <w:tc>
          <w:tcPr>
            <w:tcW w:w="9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Pr="00EC3D7D" w:rsidRDefault="00B5335D" w:rsidP="00D6376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C3D7D">
              <w:rPr>
                <w:b/>
                <w:bCs/>
                <w:sz w:val="20"/>
                <w:szCs w:val="20"/>
                <w:lang w:eastAsia="en-US"/>
              </w:rPr>
              <w:t>Экзамены по учебным дисциплинам, модулям</w:t>
            </w:r>
          </w:p>
        </w:tc>
      </w:tr>
      <w:tr w:rsidR="00B5335D" w:rsidRPr="00EC3D7D" w:rsidTr="00D6376F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Pr="00EC3D7D" w:rsidRDefault="00B5335D" w:rsidP="00D6376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Pr="00EC3D7D" w:rsidRDefault="00B5335D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 xml:space="preserve">Дата проведения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Pr="00EC3D7D" w:rsidRDefault="00B5335D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 xml:space="preserve">Дата проведения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Pr="00EC3D7D" w:rsidRDefault="00B5335D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>Дата проведения</w:t>
            </w:r>
          </w:p>
        </w:tc>
      </w:tr>
      <w:tr w:rsidR="00B5335D" w:rsidRPr="00EC3D7D" w:rsidTr="00D6376F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Pr="00A605AF" w:rsidRDefault="00325D75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Философия / доц. Телепень С.В.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Pr="00A605AF" w:rsidRDefault="006D56F3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24.06.2025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Pr="00A605AF" w:rsidRDefault="00C17D31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27.06.2025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Pr="00A605AF" w:rsidRDefault="00F162E2" w:rsidP="00F162E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09.07.2025</w:t>
            </w:r>
          </w:p>
        </w:tc>
      </w:tr>
      <w:tr w:rsidR="00B5335D" w:rsidRPr="00EC3D7D" w:rsidTr="00D6376F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Pr="00A605AF" w:rsidRDefault="00325D75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Психология /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Цалко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Pr="00A605AF" w:rsidRDefault="00C17D31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07.07.2025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Pr="00A605AF" w:rsidRDefault="001B797D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r w:rsidR="008B66E5">
              <w:rPr>
                <w:sz w:val="20"/>
                <w:szCs w:val="20"/>
                <w:lang w:eastAsia="en-US"/>
              </w:rPr>
              <w:t>.07</w:t>
            </w:r>
            <w:r w:rsidR="00792F5D">
              <w:rPr>
                <w:sz w:val="20"/>
                <w:szCs w:val="20"/>
                <w:lang w:eastAsia="en-US"/>
              </w:rPr>
              <w:t>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Pr="00A605AF" w:rsidRDefault="00B5335D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335D" w:rsidRPr="00EC3D7D" w:rsidTr="00D6376F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Default="00325D75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Иностранный язык / пр.</w:t>
            </w:r>
            <w:r w:rsidR="005337D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Коцур</w:t>
            </w:r>
            <w:proofErr w:type="spellEnd"/>
            <w:r w:rsidR="005337DC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А.С., доц. </w:t>
            </w:r>
            <w:proofErr w:type="spellStart"/>
            <w:r>
              <w:rPr>
                <w:sz w:val="20"/>
                <w:szCs w:val="20"/>
                <w:lang w:eastAsia="en-US"/>
              </w:rPr>
              <w:t>Талецкая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-1 гр.</w:t>
            </w:r>
          </w:p>
          <w:p w:rsidR="00C17D31" w:rsidRPr="00A605AF" w:rsidRDefault="00325D75" w:rsidP="00792F5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пр. Овсяник М.А., </w:t>
            </w:r>
            <w:proofErr w:type="spellStart"/>
            <w:r w:rsidR="005337DC">
              <w:rPr>
                <w:sz w:val="20"/>
                <w:szCs w:val="20"/>
                <w:lang w:eastAsia="en-US"/>
              </w:rPr>
              <w:t>ст.пр</w:t>
            </w:r>
            <w:proofErr w:type="spellEnd"/>
            <w:r w:rsidR="005337DC">
              <w:rPr>
                <w:sz w:val="20"/>
                <w:szCs w:val="20"/>
                <w:lang w:eastAsia="en-US"/>
              </w:rPr>
              <w:t xml:space="preserve">. </w:t>
            </w:r>
            <w:r>
              <w:rPr>
                <w:sz w:val="20"/>
                <w:szCs w:val="20"/>
                <w:lang w:eastAsia="en-US"/>
              </w:rPr>
              <w:t>Точило Н.Г. – 2гр.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Pr="00A605AF" w:rsidRDefault="00792F5D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28.06.2025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Pr="00A605AF" w:rsidRDefault="00C42B67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36478B">
              <w:rPr>
                <w:sz w:val="20"/>
                <w:szCs w:val="20"/>
                <w:lang w:eastAsia="en-US"/>
              </w:rPr>
              <w:t>3.06</w:t>
            </w:r>
            <w:r w:rsidR="00792F5D">
              <w:rPr>
                <w:sz w:val="20"/>
                <w:szCs w:val="20"/>
                <w:lang w:eastAsia="en-US"/>
              </w:rPr>
              <w:t>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Pr="00A605AF" w:rsidRDefault="00B5335D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335D" w:rsidRPr="00EC3D7D" w:rsidTr="00D6376F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Default="005337DC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Анатомия /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Крикало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И.Н.</w:t>
            </w:r>
            <w:r w:rsidR="004960D8">
              <w:rPr>
                <w:sz w:val="20"/>
                <w:szCs w:val="20"/>
                <w:lang w:eastAsia="en-US"/>
              </w:rPr>
              <w:t>-1</w:t>
            </w:r>
            <w:r w:rsidR="0091793C">
              <w:rPr>
                <w:sz w:val="20"/>
                <w:szCs w:val="20"/>
                <w:lang w:eastAsia="en-US"/>
              </w:rPr>
              <w:t xml:space="preserve"> гр.</w:t>
            </w:r>
          </w:p>
          <w:p w:rsidR="0091793C" w:rsidRPr="00A605AF" w:rsidRDefault="004960D8" w:rsidP="00D6376F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Шиманская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И.М. – 2</w:t>
            </w:r>
            <w:bookmarkStart w:id="0" w:name="_GoBack"/>
            <w:bookmarkEnd w:id="0"/>
            <w:r w:rsidR="0091793C">
              <w:rPr>
                <w:sz w:val="20"/>
                <w:szCs w:val="20"/>
                <w:lang w:eastAsia="en-US"/>
              </w:rPr>
              <w:t>гр, 3 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Default="00B5335D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9737C" w:rsidRPr="00A605AF" w:rsidRDefault="00C17D31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  <w:r w:rsidR="00B9737C">
              <w:rPr>
                <w:sz w:val="20"/>
                <w:szCs w:val="20"/>
                <w:lang w:eastAsia="en-US"/>
              </w:rPr>
              <w:t>.07.2025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Pr="00A605AF" w:rsidRDefault="00C42B67" w:rsidP="00C42B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  <w:r w:rsidR="00C17D31">
              <w:rPr>
                <w:sz w:val="20"/>
                <w:szCs w:val="20"/>
                <w:lang w:eastAsia="en-US"/>
              </w:rPr>
              <w:t>.07.2025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Default="00B5335D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E5A43" w:rsidRPr="00A605AF" w:rsidRDefault="00411067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01.07</w:t>
            </w:r>
            <w:r w:rsidR="009E5A43">
              <w:rPr>
                <w:sz w:val="20"/>
                <w:szCs w:val="20"/>
                <w:lang w:eastAsia="en-US"/>
              </w:rPr>
              <w:t>.2025</w:t>
            </w:r>
          </w:p>
        </w:tc>
      </w:tr>
      <w:tr w:rsidR="005337DC" w:rsidRPr="00EC3D7D" w:rsidTr="00D6376F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DC" w:rsidRDefault="005337DC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Педагогика/ доц. </w:t>
            </w:r>
            <w:proofErr w:type="spellStart"/>
            <w:r>
              <w:rPr>
                <w:sz w:val="20"/>
                <w:szCs w:val="20"/>
                <w:lang w:eastAsia="en-US"/>
              </w:rPr>
              <w:t>Лаевская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DC" w:rsidRPr="00A605AF" w:rsidRDefault="00792F5D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11.07.2025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DC" w:rsidRPr="00A605AF" w:rsidRDefault="001B797D" w:rsidP="00FF3A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  <w:r w:rsidR="00084F25">
              <w:rPr>
                <w:sz w:val="20"/>
                <w:szCs w:val="20"/>
                <w:lang w:eastAsia="en-US"/>
              </w:rPr>
              <w:t>.07</w:t>
            </w:r>
            <w:r w:rsidR="00E82F80">
              <w:rPr>
                <w:sz w:val="20"/>
                <w:szCs w:val="20"/>
                <w:lang w:eastAsia="en-US"/>
              </w:rPr>
              <w:t>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DC" w:rsidRPr="00A605AF" w:rsidRDefault="005337DC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337DC" w:rsidRPr="00EC3D7D" w:rsidTr="00D6376F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DC" w:rsidRDefault="005337DC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Основы теории и методики избранного вида спорта /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Масло М.И.,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Колоцей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DC" w:rsidRPr="00A605AF" w:rsidRDefault="005337DC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DC" w:rsidRPr="00A605AF" w:rsidRDefault="005337DC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DC" w:rsidRPr="00A605AF" w:rsidRDefault="00411067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05.07.2025</w:t>
            </w:r>
          </w:p>
        </w:tc>
      </w:tr>
      <w:tr w:rsidR="005337DC" w:rsidRPr="00EC3D7D" w:rsidTr="00D6376F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DC" w:rsidRDefault="005337DC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Плавание и методика преподавания /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Дойняк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DC" w:rsidRPr="00A605AF" w:rsidRDefault="005337DC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DC" w:rsidRPr="00A605AF" w:rsidRDefault="005337DC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DC" w:rsidRPr="00A605AF" w:rsidRDefault="001B4C6D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23.06.2025</w:t>
            </w:r>
          </w:p>
        </w:tc>
      </w:tr>
      <w:tr w:rsidR="005337DC" w:rsidRPr="00EC3D7D" w:rsidTr="00D6376F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DC" w:rsidRDefault="005337DC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Лыжный спорт и методика преподавания / доц. </w:t>
            </w:r>
            <w:proofErr w:type="spellStart"/>
            <w:r>
              <w:rPr>
                <w:sz w:val="20"/>
                <w:szCs w:val="20"/>
                <w:lang w:eastAsia="en-US"/>
              </w:rPr>
              <w:t>Коржевский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DC" w:rsidRPr="00A605AF" w:rsidRDefault="005337DC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DC" w:rsidRPr="00A605AF" w:rsidRDefault="005337DC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DC" w:rsidRPr="00A605AF" w:rsidRDefault="004E4DC0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27.06.2025</w:t>
            </w:r>
          </w:p>
        </w:tc>
      </w:tr>
      <w:tr w:rsidR="00B5335D" w:rsidRPr="00EC3D7D" w:rsidTr="00D6376F">
        <w:trPr>
          <w:trHeight w:val="182"/>
        </w:trPr>
        <w:tc>
          <w:tcPr>
            <w:tcW w:w="9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35D" w:rsidRPr="006A4CBC" w:rsidRDefault="00B5335D" w:rsidP="00D6376F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6A4CBC">
              <w:rPr>
                <w:b/>
                <w:szCs w:val="20"/>
                <w:lang w:eastAsia="en-US"/>
              </w:rPr>
              <w:t>2 курс</w:t>
            </w:r>
          </w:p>
        </w:tc>
      </w:tr>
      <w:tr w:rsidR="00D6376F" w:rsidRPr="00EC3D7D" w:rsidTr="00D6376F">
        <w:trPr>
          <w:trHeight w:val="182"/>
        </w:trPr>
        <w:tc>
          <w:tcPr>
            <w:tcW w:w="9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6F" w:rsidRPr="00EC3D7D" w:rsidRDefault="00D6376F" w:rsidP="00D6376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40910">
              <w:rPr>
                <w:b/>
                <w:sz w:val="20"/>
                <w:szCs w:val="20"/>
                <w:lang w:eastAsia="en-US"/>
              </w:rPr>
              <w:t>Защита курсового проекта (курсовой работы)</w:t>
            </w:r>
          </w:p>
        </w:tc>
      </w:tr>
      <w:tr w:rsidR="00D6376F" w:rsidRPr="00EC3D7D" w:rsidTr="00D6376F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6F" w:rsidRPr="00EC3D7D" w:rsidRDefault="00D6376F" w:rsidP="00D6376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6F" w:rsidRPr="00EC3D7D" w:rsidRDefault="00E5005D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Образование</w:t>
            </w:r>
            <w:r w:rsidR="001859B1">
              <w:rPr>
                <w:i/>
                <w:sz w:val="20"/>
                <w:szCs w:val="20"/>
                <w:lang w:eastAsia="en-US"/>
              </w:rPr>
              <w:t xml:space="preserve"> в области физической культуры, </w:t>
            </w:r>
            <w:proofErr w:type="spellStart"/>
            <w:r w:rsidR="001859B1">
              <w:rPr>
                <w:i/>
                <w:sz w:val="20"/>
                <w:szCs w:val="20"/>
                <w:lang w:eastAsia="en-US"/>
              </w:rPr>
              <w:t>профилизация</w:t>
            </w:r>
            <w:proofErr w:type="spellEnd"/>
            <w:r w:rsidR="001859B1">
              <w:rPr>
                <w:i/>
                <w:sz w:val="20"/>
                <w:szCs w:val="20"/>
                <w:lang w:eastAsia="en-US"/>
              </w:rPr>
              <w:t xml:space="preserve"> «</w:t>
            </w:r>
            <w:r w:rsidR="00D6376F" w:rsidRPr="001B717C">
              <w:rPr>
                <w:i/>
                <w:sz w:val="20"/>
                <w:szCs w:val="20"/>
                <w:lang w:eastAsia="en-US"/>
              </w:rPr>
              <w:t>Специальная подготовка</w:t>
            </w:r>
            <w:r w:rsidR="001859B1">
              <w:rPr>
                <w:i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6F" w:rsidRPr="00EC3D7D" w:rsidRDefault="00E158B9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43D11">
              <w:rPr>
                <w:i/>
                <w:sz w:val="20"/>
                <w:szCs w:val="20"/>
                <w:lang w:eastAsia="en-US"/>
              </w:rPr>
              <w:t>Образование в области физ</w:t>
            </w:r>
            <w:r w:rsidR="001859B1">
              <w:rPr>
                <w:i/>
                <w:sz w:val="20"/>
                <w:szCs w:val="20"/>
                <w:lang w:eastAsia="en-US"/>
              </w:rPr>
              <w:t xml:space="preserve">ической культуры, </w:t>
            </w:r>
            <w:proofErr w:type="spellStart"/>
            <w:r w:rsidR="001859B1">
              <w:rPr>
                <w:i/>
                <w:sz w:val="20"/>
                <w:szCs w:val="20"/>
                <w:lang w:eastAsia="en-US"/>
              </w:rPr>
              <w:t>профилизация</w:t>
            </w:r>
            <w:proofErr w:type="spellEnd"/>
            <w:r w:rsidR="001859B1">
              <w:rPr>
                <w:i/>
                <w:sz w:val="20"/>
                <w:szCs w:val="20"/>
                <w:lang w:eastAsia="en-US"/>
              </w:rPr>
              <w:t xml:space="preserve"> «</w:t>
            </w:r>
            <w:r w:rsidRPr="00343D11">
              <w:rPr>
                <w:i/>
                <w:sz w:val="20"/>
                <w:szCs w:val="20"/>
                <w:lang w:eastAsia="en-US"/>
              </w:rPr>
              <w:t>Физ</w:t>
            </w:r>
            <w:proofErr w:type="gramStart"/>
            <w:r w:rsidRPr="00343D11">
              <w:rPr>
                <w:i/>
                <w:sz w:val="20"/>
                <w:szCs w:val="20"/>
                <w:lang w:eastAsia="en-US"/>
              </w:rPr>
              <w:t>.-</w:t>
            </w:r>
            <w:proofErr w:type="spellStart"/>
            <w:proofErr w:type="gramEnd"/>
            <w:r w:rsidRPr="00343D11">
              <w:rPr>
                <w:i/>
                <w:sz w:val="20"/>
                <w:szCs w:val="20"/>
                <w:lang w:eastAsia="en-US"/>
              </w:rPr>
              <w:t>оздоров</w:t>
            </w:r>
            <w:proofErr w:type="spellEnd"/>
            <w:r w:rsidRPr="00343D11">
              <w:rPr>
                <w:i/>
                <w:sz w:val="20"/>
                <w:szCs w:val="20"/>
                <w:lang w:eastAsia="en-US"/>
              </w:rPr>
              <w:t>.</w:t>
            </w:r>
            <w:r w:rsidR="001859B1">
              <w:rPr>
                <w:i/>
                <w:sz w:val="20"/>
                <w:szCs w:val="20"/>
                <w:lang w:eastAsia="en-US"/>
              </w:rPr>
              <w:t xml:space="preserve"> и   тур.-</w:t>
            </w:r>
            <w:proofErr w:type="spellStart"/>
            <w:r w:rsidR="001859B1">
              <w:rPr>
                <w:i/>
                <w:sz w:val="20"/>
                <w:szCs w:val="20"/>
                <w:lang w:eastAsia="en-US"/>
              </w:rPr>
              <w:t>рекреац</w:t>
            </w:r>
            <w:proofErr w:type="spellEnd"/>
            <w:r w:rsidR="001859B1">
              <w:rPr>
                <w:i/>
                <w:sz w:val="20"/>
                <w:szCs w:val="20"/>
                <w:lang w:eastAsia="en-US"/>
              </w:rPr>
              <w:t>. деятельность»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6F" w:rsidRPr="00EC3D7D" w:rsidRDefault="00E158B9" w:rsidP="00E158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43D11">
              <w:rPr>
                <w:i/>
                <w:sz w:val="20"/>
                <w:szCs w:val="20"/>
                <w:lang w:eastAsia="en-US"/>
              </w:rPr>
              <w:t>Тренерская деятельность (гребля на байдарках и каноэ, гребля академическая,                                                                            легкая атлетика)</w:t>
            </w:r>
          </w:p>
        </w:tc>
      </w:tr>
      <w:tr w:rsidR="00D6376F" w:rsidRPr="00EC3D7D" w:rsidTr="00D6376F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6F" w:rsidRPr="00EC3D7D" w:rsidRDefault="00D6376F" w:rsidP="00D6376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6F" w:rsidRPr="00EC3D7D" w:rsidRDefault="00D6376F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 xml:space="preserve">Дата проведения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6F" w:rsidRPr="00EC3D7D" w:rsidRDefault="00D6376F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 xml:space="preserve">Дата проведения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6F" w:rsidRPr="00EC3D7D" w:rsidRDefault="00D6376F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>Дата проведения</w:t>
            </w:r>
          </w:p>
        </w:tc>
      </w:tr>
      <w:tr w:rsidR="00D6376F" w:rsidRPr="00EC3D7D" w:rsidTr="00D6376F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6F" w:rsidRDefault="00D6376F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Курсовая работа по учебной дисциплине «Теория и методика физического воспитания»</w:t>
            </w:r>
          </w:p>
          <w:p w:rsidR="00D6376F" w:rsidRPr="00740910" w:rsidRDefault="00D6376F" w:rsidP="000935B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Масло И.М., доц. Павлов В.П.,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Масло М.И.,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Колоцей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К.В.</w:t>
            </w:r>
            <w:r w:rsidR="008E1B87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Pr="00740910" w:rsidRDefault="00D6376F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Pr="00EC3D7D" w:rsidRDefault="00D6376F" w:rsidP="00D6376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Pr="00BF08C2" w:rsidRDefault="00D6376F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28.05.2025</w:t>
            </w:r>
          </w:p>
        </w:tc>
      </w:tr>
      <w:tr w:rsidR="00D6376F" w:rsidRPr="00EC3D7D" w:rsidTr="00D6376F">
        <w:trPr>
          <w:trHeight w:val="182"/>
        </w:trPr>
        <w:tc>
          <w:tcPr>
            <w:tcW w:w="9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6F" w:rsidRDefault="00D6376F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>Зачеты (дифференцированные зачеты) по учебн</w:t>
            </w:r>
            <w:r>
              <w:rPr>
                <w:b/>
                <w:sz w:val="20"/>
                <w:szCs w:val="20"/>
                <w:lang w:eastAsia="en-US"/>
              </w:rPr>
              <w:t>ым</w:t>
            </w:r>
            <w:r w:rsidRPr="00EC3D7D">
              <w:rPr>
                <w:b/>
                <w:sz w:val="20"/>
                <w:szCs w:val="20"/>
                <w:lang w:eastAsia="en-US"/>
              </w:rPr>
              <w:t xml:space="preserve"> дисциплин</w:t>
            </w:r>
            <w:r>
              <w:rPr>
                <w:b/>
                <w:sz w:val="20"/>
                <w:szCs w:val="20"/>
                <w:lang w:eastAsia="en-US"/>
              </w:rPr>
              <w:t>ам</w:t>
            </w:r>
            <w:r w:rsidRPr="00EC3D7D">
              <w:rPr>
                <w:b/>
                <w:bCs/>
                <w:sz w:val="20"/>
                <w:szCs w:val="20"/>
                <w:lang w:eastAsia="en-US"/>
              </w:rPr>
              <w:t>, модулям</w:t>
            </w:r>
          </w:p>
        </w:tc>
      </w:tr>
      <w:tr w:rsidR="00D6376F" w:rsidRPr="00EC3D7D" w:rsidTr="00D6376F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6F" w:rsidRPr="00EC3D7D" w:rsidRDefault="00D6376F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6F" w:rsidRPr="00EC3D7D" w:rsidRDefault="00D6376F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 xml:space="preserve">Дата проведения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6F" w:rsidRPr="00EC3D7D" w:rsidRDefault="00D6376F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>Дата проведения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Pr="00F22B96" w:rsidRDefault="00D6376F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>Дата проведения</w:t>
            </w:r>
          </w:p>
        </w:tc>
      </w:tr>
      <w:tr w:rsidR="00D6376F" w:rsidRPr="00EC3D7D" w:rsidTr="00D6376F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6F" w:rsidRPr="00F22B96" w:rsidRDefault="00D6376F" w:rsidP="005337D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управления интеллектуальной собственностью (</w:t>
            </w:r>
            <w:proofErr w:type="spellStart"/>
            <w:r>
              <w:rPr>
                <w:sz w:val="20"/>
                <w:szCs w:val="20"/>
                <w:lang w:eastAsia="en-US"/>
              </w:rPr>
              <w:t>диф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зач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.) </w:t>
            </w:r>
            <w:r w:rsidRPr="00150683">
              <w:rPr>
                <w:color w:val="000000" w:themeColor="text1"/>
                <w:sz w:val="20"/>
                <w:szCs w:val="20"/>
                <w:lang w:eastAsia="en-US"/>
              </w:rPr>
              <w:t>доц</w:t>
            </w:r>
            <w:r w:rsidRPr="005337DC">
              <w:rPr>
                <w:color w:val="FF0000"/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Равуцкая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Ж.И.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Pr="00F22B96" w:rsidRDefault="00D6376F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29.05.2025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Pr="00F22B96" w:rsidRDefault="00D6376F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30.05.2025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Pr="00F22B96" w:rsidRDefault="00D6376F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376F" w:rsidRPr="00EC3D7D" w:rsidTr="00D6376F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6F" w:rsidRDefault="00D6376F" w:rsidP="002B757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Плавание и методика преподавания /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Дойняк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И.П.,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Pr="00084F25" w:rsidRDefault="009F7884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84F25">
              <w:rPr>
                <w:sz w:val="20"/>
                <w:szCs w:val="20"/>
                <w:lang w:eastAsia="en-US"/>
              </w:rPr>
              <w:t>23</w:t>
            </w:r>
            <w:r w:rsidR="00D6376F" w:rsidRPr="00084F25">
              <w:rPr>
                <w:sz w:val="20"/>
                <w:szCs w:val="20"/>
                <w:lang w:eastAsia="en-US"/>
              </w:rPr>
              <w:t>.05.2025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Pr="00084F25" w:rsidRDefault="00582F71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84F25">
              <w:rPr>
                <w:sz w:val="20"/>
                <w:szCs w:val="20"/>
                <w:lang w:eastAsia="en-US"/>
              </w:rPr>
              <w:t>21</w:t>
            </w:r>
            <w:r w:rsidR="00D6376F" w:rsidRPr="00084F25">
              <w:rPr>
                <w:sz w:val="20"/>
                <w:szCs w:val="20"/>
                <w:lang w:eastAsia="en-US"/>
              </w:rPr>
              <w:t>.05.2025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Default="00D6376F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376F" w:rsidRPr="00EC3D7D" w:rsidTr="00D6376F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6F" w:rsidRDefault="00D6376F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Спортивные и подвижные игры и методика преподавания /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Конопацкий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В.А., пр. Глебова Л.А. – 1гр., </w:t>
            </w:r>
          </w:p>
          <w:p w:rsidR="00D6376F" w:rsidRDefault="00150683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="00D6376F">
              <w:rPr>
                <w:sz w:val="20"/>
                <w:szCs w:val="20"/>
                <w:lang w:eastAsia="en-US"/>
              </w:rPr>
              <w:t xml:space="preserve">р. Глебова Л.А., </w:t>
            </w:r>
            <w:proofErr w:type="spellStart"/>
            <w:r w:rsidR="00D6376F">
              <w:rPr>
                <w:sz w:val="20"/>
                <w:szCs w:val="20"/>
                <w:lang w:eastAsia="en-US"/>
              </w:rPr>
              <w:t>Михалевич</w:t>
            </w:r>
            <w:proofErr w:type="spellEnd"/>
            <w:r w:rsidR="00D6376F">
              <w:rPr>
                <w:sz w:val="20"/>
                <w:szCs w:val="20"/>
                <w:lang w:eastAsia="en-US"/>
              </w:rPr>
              <w:t xml:space="preserve"> М.Г. – 2 гр. </w:t>
            </w:r>
            <w:r w:rsidR="00D6376F" w:rsidRPr="00290519">
              <w:rPr>
                <w:sz w:val="20"/>
                <w:szCs w:val="20"/>
                <w:lang w:eastAsia="en-US"/>
              </w:rPr>
              <w:t>3 гр.</w:t>
            </w:r>
            <w:r w:rsidR="00290519" w:rsidRPr="00290519">
              <w:rPr>
                <w:sz w:val="20"/>
                <w:szCs w:val="20"/>
                <w:lang w:eastAsia="en-US"/>
              </w:rPr>
              <w:t>-  пр. Глебова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Pr="00F22B96" w:rsidRDefault="00EE0294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  <w:r w:rsidR="00D6376F">
              <w:rPr>
                <w:sz w:val="20"/>
                <w:szCs w:val="20"/>
                <w:lang w:eastAsia="en-US"/>
              </w:rPr>
              <w:t>.05.2025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Pr="00F22B96" w:rsidRDefault="00D6376F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27.05.2025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Default="00D6376F" w:rsidP="00290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0519">
              <w:rPr>
                <w:sz w:val="20"/>
                <w:szCs w:val="20"/>
                <w:lang w:eastAsia="en-US"/>
              </w:rPr>
              <w:t xml:space="preserve">30.05.2025 </w:t>
            </w:r>
          </w:p>
        </w:tc>
      </w:tr>
      <w:tr w:rsidR="00D6376F" w:rsidRPr="00EC3D7D" w:rsidTr="00D6376F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6F" w:rsidRDefault="00D6376F" w:rsidP="00C55F1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Легкая атлетика и методика преподавания / пр. Козлова Ю.С.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Pr="00F22B96" w:rsidRDefault="00467B03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="00D6376F">
              <w:rPr>
                <w:sz w:val="20"/>
                <w:szCs w:val="20"/>
                <w:lang w:eastAsia="en-US"/>
              </w:rPr>
              <w:t>.05.2025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Pr="00F22B96" w:rsidRDefault="00D6376F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23.05.2025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Default="00D6376F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A132E" w:rsidRPr="00EC3D7D" w:rsidTr="00D6376F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2E" w:rsidRDefault="006A132E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Гимнастика и методика преподавания / </w:t>
            </w:r>
            <w:proofErr w:type="spellStart"/>
            <w:r w:rsidR="00B70809">
              <w:rPr>
                <w:sz w:val="20"/>
                <w:szCs w:val="20"/>
                <w:lang w:eastAsia="en-US"/>
              </w:rPr>
              <w:t>ст.пр</w:t>
            </w:r>
            <w:proofErr w:type="spellEnd"/>
            <w:r w:rsidR="00B70809">
              <w:rPr>
                <w:sz w:val="20"/>
                <w:szCs w:val="20"/>
                <w:lang w:eastAsia="en-US"/>
              </w:rPr>
              <w:t xml:space="preserve">. Метлушко В.И., </w:t>
            </w:r>
            <w:proofErr w:type="spellStart"/>
            <w:r w:rsidR="00B70809">
              <w:rPr>
                <w:sz w:val="20"/>
                <w:szCs w:val="20"/>
                <w:lang w:eastAsia="en-US"/>
              </w:rPr>
              <w:t>ст.пр</w:t>
            </w:r>
            <w:proofErr w:type="spellEnd"/>
            <w:r w:rsidR="00B70809">
              <w:rPr>
                <w:sz w:val="20"/>
                <w:szCs w:val="20"/>
                <w:lang w:eastAsia="en-US"/>
              </w:rPr>
              <w:t>. Зинченко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E" w:rsidRDefault="009F7884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  <w:r w:rsidR="00B70809">
              <w:rPr>
                <w:sz w:val="20"/>
                <w:szCs w:val="20"/>
                <w:lang w:eastAsia="en-US"/>
              </w:rPr>
              <w:t>.05.2025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E" w:rsidRDefault="00B70809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24.05.2025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E" w:rsidRDefault="006A132E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E40D2" w:rsidRPr="00EC3D7D" w:rsidTr="00D6376F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D2" w:rsidRDefault="007E40D2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Лыжный спорт и методика преподавания / доц. </w:t>
            </w:r>
            <w:proofErr w:type="spellStart"/>
            <w:r>
              <w:rPr>
                <w:sz w:val="20"/>
                <w:szCs w:val="20"/>
                <w:lang w:eastAsia="en-US"/>
              </w:rPr>
              <w:t>Коржевский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0D2" w:rsidRPr="00084F25" w:rsidRDefault="00582F71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84F25">
              <w:rPr>
                <w:sz w:val="20"/>
                <w:szCs w:val="20"/>
                <w:lang w:eastAsia="en-US"/>
              </w:rPr>
              <w:t>28</w:t>
            </w:r>
            <w:r w:rsidR="007E40D2" w:rsidRPr="00084F25">
              <w:rPr>
                <w:sz w:val="20"/>
                <w:szCs w:val="20"/>
                <w:lang w:eastAsia="en-US"/>
              </w:rPr>
              <w:t>.05.2025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0D2" w:rsidRPr="00084F25" w:rsidRDefault="00582F71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84F25">
              <w:rPr>
                <w:sz w:val="20"/>
                <w:szCs w:val="20"/>
                <w:lang w:eastAsia="en-US"/>
              </w:rPr>
              <w:t>29</w:t>
            </w:r>
            <w:r w:rsidR="007E40D2" w:rsidRPr="00084F25">
              <w:rPr>
                <w:sz w:val="20"/>
                <w:szCs w:val="20"/>
                <w:lang w:eastAsia="en-US"/>
              </w:rPr>
              <w:t>.05.2025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0D2" w:rsidRDefault="007E40D2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E520F" w:rsidRPr="00EC3D7D" w:rsidTr="00D6376F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0F" w:rsidRDefault="001E520F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Педагогика доц. </w:t>
            </w:r>
            <w:proofErr w:type="spellStart"/>
            <w:r>
              <w:rPr>
                <w:sz w:val="20"/>
                <w:szCs w:val="20"/>
                <w:lang w:eastAsia="en-US"/>
              </w:rPr>
              <w:t>Палиева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0F" w:rsidRDefault="001E520F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0F" w:rsidRDefault="001E520F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0F" w:rsidRDefault="00C8558B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</w:t>
            </w:r>
            <w:r w:rsidR="001E520F">
              <w:rPr>
                <w:sz w:val="20"/>
                <w:szCs w:val="20"/>
                <w:lang w:eastAsia="en-US"/>
              </w:rPr>
              <w:t>.06.2025</w:t>
            </w:r>
          </w:p>
        </w:tc>
      </w:tr>
      <w:tr w:rsidR="00D6376F" w:rsidRPr="00EC3D7D" w:rsidTr="00D6376F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6F" w:rsidRDefault="00D6376F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Психология /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Дыгун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Pr="00F22B96" w:rsidRDefault="00D6376F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Pr="00F22B96" w:rsidRDefault="00D6376F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Default="00D6376F" w:rsidP="001E52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C8558B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.06.2025</w:t>
            </w:r>
          </w:p>
        </w:tc>
      </w:tr>
      <w:tr w:rsidR="00D6376F" w:rsidRPr="00EC3D7D" w:rsidTr="00D6376F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6F" w:rsidRDefault="00D6376F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Белорусский язык / доц. Прохоренко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Pr="00F22B96" w:rsidRDefault="00D6376F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Pr="00F22B96" w:rsidRDefault="00D6376F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Default="00C8558B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  <w:r w:rsidR="00D6376F">
              <w:rPr>
                <w:sz w:val="20"/>
                <w:szCs w:val="20"/>
                <w:lang w:eastAsia="en-US"/>
              </w:rPr>
              <w:t>.06.2025</w:t>
            </w:r>
          </w:p>
        </w:tc>
      </w:tr>
      <w:tr w:rsidR="00D6376F" w:rsidRPr="00EC3D7D" w:rsidTr="00D6376F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6F" w:rsidRDefault="00E82F80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права (</w:t>
            </w:r>
            <w:proofErr w:type="spellStart"/>
            <w:r>
              <w:rPr>
                <w:sz w:val="20"/>
                <w:szCs w:val="20"/>
                <w:lang w:eastAsia="en-US"/>
              </w:rPr>
              <w:t>диф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r w:rsidR="002B757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зач</w:t>
            </w:r>
            <w:proofErr w:type="spellEnd"/>
            <w:r>
              <w:rPr>
                <w:sz w:val="20"/>
                <w:szCs w:val="20"/>
                <w:lang w:eastAsia="en-US"/>
              </w:rPr>
              <w:t>.) /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>. Милаш Г.А.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Pr="00F22B96" w:rsidRDefault="006A132E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31.05.2025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Pr="00F22B96" w:rsidRDefault="006A132E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28.05.2025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Default="006A132E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03.06.2025</w:t>
            </w:r>
          </w:p>
        </w:tc>
      </w:tr>
      <w:tr w:rsidR="00D6376F" w:rsidRPr="00EC3D7D" w:rsidTr="00D6376F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6F" w:rsidRDefault="00D6376F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спортивного мастерства</w:t>
            </w:r>
          </w:p>
          <w:p w:rsidR="00D6376F" w:rsidRDefault="00D6376F" w:rsidP="00D6376F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Сивченко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В.И.– 1 гр.,3 гр.</w:t>
            </w:r>
          </w:p>
          <w:p w:rsidR="00D6376F" w:rsidRDefault="00D6376F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</w:t>
            </w:r>
            <w:proofErr w:type="spellStart"/>
            <w:r>
              <w:rPr>
                <w:sz w:val="20"/>
                <w:szCs w:val="20"/>
                <w:lang w:eastAsia="en-US"/>
              </w:rPr>
              <w:t>Ничипорко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С.Ф. -2 гр.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Default="000F400F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  <w:r w:rsidR="00D6376F">
              <w:rPr>
                <w:sz w:val="20"/>
                <w:szCs w:val="20"/>
                <w:lang w:eastAsia="en-US"/>
              </w:rPr>
              <w:t>.05.2025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Default="00D6376F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22.05.2025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Default="00D6376F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02.06.2025</w:t>
            </w:r>
          </w:p>
        </w:tc>
      </w:tr>
      <w:tr w:rsidR="00F0795A" w:rsidRPr="00EC3D7D" w:rsidTr="00383EA5">
        <w:trPr>
          <w:trHeight w:val="182"/>
        </w:trPr>
        <w:tc>
          <w:tcPr>
            <w:tcW w:w="9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5A" w:rsidRPr="00F0795A" w:rsidRDefault="00F0795A" w:rsidP="00D6376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0795A">
              <w:rPr>
                <w:b/>
                <w:sz w:val="20"/>
                <w:szCs w:val="20"/>
                <w:lang w:eastAsia="en-US"/>
              </w:rPr>
              <w:t>Диффиренцированные</w:t>
            </w:r>
            <w:proofErr w:type="spellEnd"/>
            <w:r w:rsidRPr="00F0795A">
              <w:rPr>
                <w:b/>
                <w:sz w:val="20"/>
                <w:szCs w:val="20"/>
                <w:lang w:eastAsia="en-US"/>
              </w:rPr>
              <w:t xml:space="preserve"> зачеты по практике</w:t>
            </w:r>
          </w:p>
        </w:tc>
      </w:tr>
      <w:tr w:rsidR="00F0795A" w:rsidRPr="00EC3D7D" w:rsidTr="00712A44">
        <w:trPr>
          <w:trHeight w:val="569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5A" w:rsidRPr="00885336" w:rsidRDefault="00885336" w:rsidP="002E7A0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85336">
              <w:rPr>
                <w:sz w:val="20"/>
                <w:szCs w:val="20"/>
                <w:lang w:eastAsia="en-US"/>
              </w:rPr>
              <w:t>П</w:t>
            </w:r>
            <w:r w:rsidR="00522774" w:rsidRPr="00885336">
              <w:rPr>
                <w:sz w:val="20"/>
                <w:szCs w:val="20"/>
                <w:lang w:eastAsia="en-US"/>
              </w:rPr>
              <w:t>рактика профессионально-ориентированная</w:t>
            </w:r>
            <w:r>
              <w:rPr>
                <w:sz w:val="20"/>
                <w:szCs w:val="20"/>
                <w:lang w:eastAsia="en-US"/>
              </w:rPr>
              <w:t xml:space="preserve"> / </w:t>
            </w:r>
            <w:proofErr w:type="spellStart"/>
            <w:r w:rsidR="002E7A0F">
              <w:rPr>
                <w:sz w:val="20"/>
                <w:szCs w:val="20"/>
                <w:lang w:eastAsia="en-US"/>
              </w:rPr>
              <w:t>Конопацкий</w:t>
            </w:r>
            <w:proofErr w:type="spellEnd"/>
            <w:r w:rsidR="002E7A0F">
              <w:rPr>
                <w:sz w:val="20"/>
                <w:szCs w:val="20"/>
                <w:lang w:eastAsia="en-US"/>
              </w:rPr>
              <w:t xml:space="preserve">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5A" w:rsidRDefault="00F0795A" w:rsidP="005337D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5A" w:rsidRDefault="00F0795A" w:rsidP="005337D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5A" w:rsidRPr="00712A44" w:rsidRDefault="00DF75BA" w:rsidP="00712A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  <w:r w:rsidR="00712A44" w:rsidRPr="00712A44">
              <w:rPr>
                <w:sz w:val="20"/>
                <w:szCs w:val="20"/>
                <w:lang w:eastAsia="en-US"/>
              </w:rPr>
              <w:t>.06.2025</w:t>
            </w:r>
          </w:p>
        </w:tc>
      </w:tr>
      <w:tr w:rsidR="00D6376F" w:rsidRPr="00EC3D7D" w:rsidTr="00D6376F">
        <w:trPr>
          <w:trHeight w:val="569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E0" w:rsidRDefault="00D6376F" w:rsidP="00B727E0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lastRenderedPageBreak/>
              <w:t>Экзаменационная сессия</w:t>
            </w:r>
          </w:p>
          <w:p w:rsidR="00D6376F" w:rsidRPr="00EC3D7D" w:rsidRDefault="00D6376F" w:rsidP="00D6376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6F" w:rsidRDefault="00D6376F" w:rsidP="005337DC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 </w:t>
            </w:r>
            <w:r w:rsidRPr="00EC3D7D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23.06.2025</w:t>
            </w:r>
          </w:p>
          <w:p w:rsidR="00D6376F" w:rsidRPr="00EC3D7D" w:rsidRDefault="00D6376F" w:rsidP="005337D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 xml:space="preserve"> по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 xml:space="preserve">13.07.2025 </w:t>
            </w:r>
            <w:r w:rsidRPr="00EC3D7D">
              <w:rPr>
                <w:b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6F" w:rsidRDefault="00D6376F" w:rsidP="005337DC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 </w:t>
            </w:r>
            <w:r w:rsidRPr="00EC3D7D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23.06.2025</w:t>
            </w:r>
          </w:p>
          <w:p w:rsidR="00D6376F" w:rsidRPr="00EC3D7D" w:rsidRDefault="00D6376F" w:rsidP="005337D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 xml:space="preserve"> по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 xml:space="preserve">13.07.2025 </w:t>
            </w:r>
            <w:r w:rsidRPr="00EC3D7D">
              <w:rPr>
                <w:b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6F" w:rsidRDefault="00D6376F" w:rsidP="005337DC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 </w:t>
            </w:r>
            <w:r w:rsidRPr="00EC3D7D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23.06.2025</w:t>
            </w:r>
          </w:p>
          <w:p w:rsidR="00D6376F" w:rsidRPr="00EC3D7D" w:rsidRDefault="00D6376F" w:rsidP="005337D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 xml:space="preserve"> по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 xml:space="preserve">13.07.2025 </w:t>
            </w:r>
            <w:r w:rsidRPr="00EC3D7D">
              <w:rPr>
                <w:b/>
                <w:sz w:val="20"/>
                <w:szCs w:val="20"/>
                <w:lang w:eastAsia="en-US"/>
              </w:rPr>
              <w:t>г.</w:t>
            </w:r>
          </w:p>
        </w:tc>
      </w:tr>
      <w:tr w:rsidR="00D6376F" w:rsidRPr="00EC3D7D" w:rsidTr="00D6376F">
        <w:trPr>
          <w:trHeight w:val="182"/>
        </w:trPr>
        <w:tc>
          <w:tcPr>
            <w:tcW w:w="9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6F" w:rsidRPr="00EC3D7D" w:rsidRDefault="00D6376F" w:rsidP="00D6376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C3D7D">
              <w:rPr>
                <w:b/>
                <w:bCs/>
                <w:sz w:val="20"/>
                <w:szCs w:val="20"/>
                <w:lang w:eastAsia="en-US"/>
              </w:rPr>
              <w:t>Экзамены по учебным дисциплинам, модулям</w:t>
            </w:r>
          </w:p>
        </w:tc>
      </w:tr>
      <w:tr w:rsidR="00D6376F" w:rsidRPr="00EC3D7D" w:rsidTr="00D6376F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6F" w:rsidRPr="00EC3D7D" w:rsidRDefault="00D6376F" w:rsidP="00D6376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6F" w:rsidRPr="00EC3D7D" w:rsidRDefault="00D6376F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 xml:space="preserve">Дата проведения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6F" w:rsidRPr="00EC3D7D" w:rsidRDefault="00D6376F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 xml:space="preserve">Дата проведения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6F" w:rsidRPr="00EC3D7D" w:rsidRDefault="00D6376F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>Дата проведения</w:t>
            </w:r>
          </w:p>
        </w:tc>
      </w:tr>
      <w:tr w:rsidR="00D6376F" w:rsidRPr="00EC3D7D" w:rsidTr="00D6376F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6F" w:rsidRPr="00BB6103" w:rsidRDefault="00D6376F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Гражданская оборона /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Будковский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В.Н.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Pr="00BB6103" w:rsidRDefault="00AF044D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04.07.2025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Pr="00BB6103" w:rsidRDefault="00D6376F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Pr="00BB6103" w:rsidRDefault="00D6376F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376F" w:rsidRPr="00EC3D7D" w:rsidTr="00AA49A5">
        <w:trPr>
          <w:trHeight w:val="70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6F" w:rsidRDefault="00D6376F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Теория и методика физической культуры / доц. Масло И.М</w:t>
            </w:r>
            <w:r w:rsidR="00AF044D">
              <w:rPr>
                <w:sz w:val="20"/>
                <w:szCs w:val="20"/>
                <w:lang w:eastAsia="en-US"/>
              </w:rPr>
              <w:t>.</w:t>
            </w:r>
          </w:p>
          <w:p w:rsidR="00D6376F" w:rsidRPr="00BB6103" w:rsidRDefault="00D6376F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Pr="00BB6103" w:rsidRDefault="00AF044D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24.06.2025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Pr="00BB6103" w:rsidRDefault="00A475F2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AF044D">
              <w:rPr>
                <w:sz w:val="20"/>
                <w:szCs w:val="20"/>
                <w:lang w:eastAsia="en-US"/>
              </w:rPr>
              <w:t>7.07.2025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Pr="00BB6103" w:rsidRDefault="00D6376F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376F" w:rsidRPr="00EC3D7D" w:rsidTr="00D6376F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6F" w:rsidRDefault="00D6376F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Основы теории,  методики и организации оздоровительной физической культуры /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Сивченко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Pr="00BB6103" w:rsidRDefault="00D6376F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Pr="00BB6103" w:rsidRDefault="00AF044D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25.06.2025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Pr="00BB6103" w:rsidRDefault="00D6376F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376F" w:rsidRPr="00EC3D7D" w:rsidTr="00D6376F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6F" w:rsidRPr="00BB6103" w:rsidRDefault="00D6376F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Физиология / Малащенко В.В. – 1гр.,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Шиманская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И.М. – 2 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Pr="00BB6103" w:rsidRDefault="009A1785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30.06.2025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Pr="00BB6103" w:rsidRDefault="009A1785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30.06.2025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Pr="00BB6103" w:rsidRDefault="00D6376F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376F" w:rsidRPr="00EC3D7D" w:rsidTr="00D6376F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6F" w:rsidRPr="00BB6103" w:rsidRDefault="00D6376F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Теория и методика физического воспитания / доц. Масло И.М.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Pr="00BB6103" w:rsidRDefault="00D6376F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Pr="00BB6103" w:rsidRDefault="00D6376F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Pr="00BB6103" w:rsidRDefault="009A1785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23.06.2025</w:t>
            </w:r>
          </w:p>
        </w:tc>
      </w:tr>
      <w:tr w:rsidR="00D6376F" w:rsidRPr="00EC3D7D" w:rsidTr="00D6376F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6F" w:rsidRPr="00BB6103" w:rsidRDefault="00D6376F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Физиология / Малащенко В.В.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Pr="00BB6103" w:rsidRDefault="00D6376F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Pr="00BB6103" w:rsidRDefault="00D6376F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Pr="00BB6103" w:rsidRDefault="009A1785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11.07.2025</w:t>
            </w:r>
          </w:p>
        </w:tc>
      </w:tr>
      <w:tr w:rsidR="00D6376F" w:rsidRPr="00EC3D7D" w:rsidTr="00D6376F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6F" w:rsidRPr="00DF006C" w:rsidRDefault="00D6376F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Гимнастика и методика преподавания  /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Конопацкий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Default="00D6376F" w:rsidP="00D6376F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Pr="00EC3D7D" w:rsidRDefault="00D6376F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Pr="00EC3D7D" w:rsidRDefault="009A1785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27.06.2025</w:t>
            </w:r>
          </w:p>
        </w:tc>
      </w:tr>
      <w:tr w:rsidR="00D6376F" w:rsidRPr="00EC3D7D" w:rsidTr="00D6376F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6F" w:rsidRPr="00B66FC0" w:rsidRDefault="00D6376F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Основы теории и методики избранного вида спорта /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Масло М.И.,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Колоцей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Default="00D6376F" w:rsidP="00D6376F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Pr="00EC3D7D" w:rsidRDefault="00D6376F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Pr="00EC3D7D" w:rsidRDefault="009A1785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02.07.2025</w:t>
            </w:r>
          </w:p>
        </w:tc>
      </w:tr>
      <w:tr w:rsidR="00D6376F" w:rsidRPr="00EC3D7D" w:rsidTr="00D6376F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6F" w:rsidRDefault="00D6376F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Биомеханика / доц. </w:t>
            </w:r>
            <w:proofErr w:type="spellStart"/>
            <w:r>
              <w:rPr>
                <w:sz w:val="20"/>
                <w:szCs w:val="20"/>
                <w:lang w:eastAsia="en-US"/>
              </w:rPr>
              <w:t>Ничипорко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Default="00D6376F" w:rsidP="00D6376F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Pr="00EC3D7D" w:rsidRDefault="00D6376F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Pr="00EC3D7D" w:rsidRDefault="001D71E5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07.07.2025</w:t>
            </w:r>
          </w:p>
        </w:tc>
      </w:tr>
    </w:tbl>
    <w:p w:rsidR="004A4A10" w:rsidRDefault="004A4A10"/>
    <w:p w:rsidR="00DB769B" w:rsidRPr="00CB242B" w:rsidRDefault="00CB242B" w:rsidP="00DB769B">
      <w:pPr>
        <w:jc w:val="center"/>
        <w:rPr>
          <w:b/>
          <w:sz w:val="20"/>
          <w:szCs w:val="20"/>
        </w:rPr>
      </w:pPr>
      <w:r w:rsidRPr="00CB242B">
        <w:rPr>
          <w:b/>
          <w:sz w:val="20"/>
          <w:szCs w:val="20"/>
        </w:rPr>
        <w:t>3</w:t>
      </w:r>
      <w:r w:rsidR="00706FF1" w:rsidRPr="00CB242B">
        <w:rPr>
          <w:b/>
          <w:sz w:val="20"/>
          <w:szCs w:val="20"/>
        </w:rPr>
        <w:t xml:space="preserve"> КУРС</w:t>
      </w:r>
    </w:p>
    <w:tbl>
      <w:tblPr>
        <w:tblW w:w="95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1843"/>
        <w:gridCol w:w="2409"/>
        <w:gridCol w:w="2046"/>
      </w:tblGrid>
      <w:tr w:rsidR="00DB769B" w:rsidRPr="00EC3D7D" w:rsidTr="00CB242B">
        <w:trPr>
          <w:trHeight w:val="3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9B" w:rsidRPr="00343D11" w:rsidRDefault="00DB769B" w:rsidP="00D6376F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343D11">
              <w:rPr>
                <w:i/>
                <w:sz w:val="20"/>
                <w:szCs w:val="20"/>
                <w:lang w:eastAsia="en-US"/>
              </w:rPr>
              <w:t>Дисциплина/</w:t>
            </w:r>
          </w:p>
          <w:p w:rsidR="00DB769B" w:rsidRPr="00343D11" w:rsidRDefault="00DB769B" w:rsidP="00D6376F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343D11">
              <w:rPr>
                <w:i/>
                <w:sz w:val="20"/>
                <w:szCs w:val="20"/>
                <w:lang w:eastAsia="en-US"/>
              </w:rPr>
              <w:t>ФИО преподавателя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9B" w:rsidRPr="00343D11" w:rsidRDefault="00DB769B" w:rsidP="00D6376F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343D11">
              <w:rPr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9B" w:rsidRPr="00343D11" w:rsidRDefault="00DB769B" w:rsidP="00D6376F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343D11">
              <w:rPr>
                <w:i/>
                <w:sz w:val="20"/>
                <w:szCs w:val="20"/>
                <w:lang w:eastAsia="en-US"/>
              </w:rPr>
              <w:t xml:space="preserve">2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9B" w:rsidRPr="00343D11" w:rsidRDefault="00DB769B" w:rsidP="00D6376F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343D11">
              <w:rPr>
                <w:i/>
                <w:sz w:val="20"/>
                <w:szCs w:val="20"/>
                <w:lang w:eastAsia="en-US"/>
              </w:rPr>
              <w:t>3</w:t>
            </w:r>
          </w:p>
        </w:tc>
      </w:tr>
      <w:tr w:rsidR="00DB769B" w:rsidRPr="00EC3D7D" w:rsidTr="00CB242B">
        <w:trPr>
          <w:trHeight w:val="136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9B" w:rsidRPr="00343D11" w:rsidRDefault="00DB769B" w:rsidP="00D6376F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9B" w:rsidRPr="00343D11" w:rsidRDefault="000708E1" w:rsidP="000708E1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Физическая культура. Специальная подготовка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9B" w:rsidRPr="00343D11" w:rsidRDefault="000708E1" w:rsidP="000708E1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Физическая культура. Ф</w:t>
            </w:r>
            <w:r w:rsidR="00DB769B" w:rsidRPr="00343D11">
              <w:rPr>
                <w:i/>
                <w:sz w:val="20"/>
                <w:szCs w:val="20"/>
                <w:lang w:eastAsia="en-US"/>
              </w:rPr>
              <w:t>из</w:t>
            </w:r>
            <w:proofErr w:type="gramStart"/>
            <w:r w:rsidR="00DB769B" w:rsidRPr="00343D11">
              <w:rPr>
                <w:i/>
                <w:sz w:val="20"/>
                <w:szCs w:val="20"/>
                <w:lang w:eastAsia="en-US"/>
              </w:rPr>
              <w:t>.-</w:t>
            </w:r>
            <w:proofErr w:type="spellStart"/>
            <w:proofErr w:type="gramEnd"/>
            <w:r w:rsidR="00DB769B" w:rsidRPr="00343D11">
              <w:rPr>
                <w:i/>
                <w:sz w:val="20"/>
                <w:szCs w:val="20"/>
                <w:lang w:eastAsia="en-US"/>
              </w:rPr>
              <w:t>оздоров</w:t>
            </w:r>
            <w:proofErr w:type="spellEnd"/>
            <w:r w:rsidR="00DB769B" w:rsidRPr="00343D11">
              <w:rPr>
                <w:i/>
                <w:sz w:val="20"/>
                <w:szCs w:val="20"/>
                <w:lang w:eastAsia="en-US"/>
              </w:rPr>
              <w:t>.</w:t>
            </w:r>
            <w:r>
              <w:rPr>
                <w:i/>
                <w:sz w:val="20"/>
                <w:szCs w:val="20"/>
                <w:lang w:eastAsia="en-US"/>
              </w:rPr>
              <w:t xml:space="preserve"> и   тур.-</w:t>
            </w:r>
            <w:proofErr w:type="spellStart"/>
            <w:r>
              <w:rPr>
                <w:i/>
                <w:sz w:val="20"/>
                <w:szCs w:val="20"/>
                <w:lang w:eastAsia="en-US"/>
              </w:rPr>
              <w:t>рекреац</w:t>
            </w:r>
            <w:proofErr w:type="spellEnd"/>
            <w:r>
              <w:rPr>
                <w:i/>
                <w:sz w:val="20"/>
                <w:szCs w:val="20"/>
                <w:lang w:eastAsia="en-US"/>
              </w:rPr>
              <w:t>. деятельность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9B" w:rsidRPr="00343D11" w:rsidRDefault="00DB769B" w:rsidP="00D6376F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343D11">
              <w:rPr>
                <w:i/>
                <w:sz w:val="20"/>
                <w:szCs w:val="20"/>
                <w:lang w:eastAsia="en-US"/>
              </w:rPr>
              <w:t>Тренерская деятельность (гребля на байдарках и каноэ, гребля академическая,                                                                            легкая атлетика)</w:t>
            </w:r>
          </w:p>
        </w:tc>
      </w:tr>
      <w:tr w:rsidR="00D6376F" w:rsidRPr="00EC3D7D" w:rsidTr="00D6376F">
        <w:trPr>
          <w:trHeight w:val="194"/>
        </w:trPr>
        <w:tc>
          <w:tcPr>
            <w:tcW w:w="9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6F" w:rsidRPr="00EC3D7D" w:rsidRDefault="00D6376F" w:rsidP="00D6376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40910">
              <w:rPr>
                <w:b/>
                <w:sz w:val="20"/>
                <w:szCs w:val="20"/>
                <w:lang w:eastAsia="en-US"/>
              </w:rPr>
              <w:t>Защита курсового проекта (курсовой работы)</w:t>
            </w:r>
          </w:p>
        </w:tc>
      </w:tr>
      <w:tr w:rsidR="00D6376F" w:rsidRPr="00EC3D7D" w:rsidTr="00D6376F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6F" w:rsidRPr="00EC3D7D" w:rsidRDefault="00D6376F" w:rsidP="00D6376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6F" w:rsidRPr="00EC3D7D" w:rsidRDefault="00D6376F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 xml:space="preserve">Дата проведения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6F" w:rsidRPr="00EC3D7D" w:rsidRDefault="00D6376F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 xml:space="preserve">Дата проведения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6F" w:rsidRPr="00EC3D7D" w:rsidRDefault="00D6376F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>Дата проведения</w:t>
            </w:r>
          </w:p>
        </w:tc>
      </w:tr>
      <w:tr w:rsidR="00D6376F" w:rsidRPr="00EC3D7D" w:rsidTr="00D6376F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0" w:rsidRDefault="00D6376F" w:rsidP="00DE2B5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Курсовая работа </w:t>
            </w:r>
            <w:r w:rsidR="00DE2B50">
              <w:rPr>
                <w:sz w:val="20"/>
                <w:szCs w:val="20"/>
                <w:lang w:eastAsia="en-US"/>
              </w:rPr>
              <w:t>по учебной дисциплине «Теория и методика физической культуры»</w:t>
            </w:r>
          </w:p>
          <w:p w:rsidR="00DE2B50" w:rsidRDefault="00DE2B50" w:rsidP="00DE2B5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1гр. </w:t>
            </w:r>
            <w:r w:rsidR="00D51A8D">
              <w:rPr>
                <w:sz w:val="20"/>
                <w:szCs w:val="20"/>
                <w:lang w:eastAsia="en-US"/>
              </w:rPr>
              <w:t>доц. Масло И.М.,</w:t>
            </w:r>
            <w:r w:rsidR="001C5F12">
              <w:rPr>
                <w:sz w:val="20"/>
                <w:szCs w:val="20"/>
                <w:lang w:eastAsia="en-US"/>
              </w:rPr>
              <w:t xml:space="preserve"> доц. Павлов В.П.</w:t>
            </w:r>
            <w:r w:rsidR="00E667A8">
              <w:rPr>
                <w:sz w:val="20"/>
                <w:szCs w:val="20"/>
                <w:lang w:eastAsia="en-US"/>
              </w:rPr>
              <w:t xml:space="preserve">, </w:t>
            </w:r>
            <w:r w:rsidR="001C5F1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C5F12">
              <w:rPr>
                <w:sz w:val="20"/>
                <w:szCs w:val="20"/>
                <w:lang w:eastAsia="en-US"/>
              </w:rPr>
              <w:t>ст.пр</w:t>
            </w:r>
            <w:proofErr w:type="spellEnd"/>
            <w:r w:rsidR="001C5F12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="001C5F12">
              <w:rPr>
                <w:sz w:val="20"/>
                <w:szCs w:val="20"/>
                <w:lang w:eastAsia="en-US"/>
              </w:rPr>
              <w:t>Будковский</w:t>
            </w:r>
            <w:proofErr w:type="spellEnd"/>
            <w:r w:rsidR="001C5F12">
              <w:rPr>
                <w:sz w:val="20"/>
                <w:szCs w:val="20"/>
                <w:lang w:eastAsia="en-US"/>
              </w:rPr>
              <w:t xml:space="preserve"> В.Н., </w:t>
            </w:r>
            <w:r w:rsidR="00D51A8D">
              <w:rPr>
                <w:sz w:val="20"/>
                <w:szCs w:val="20"/>
                <w:lang w:eastAsia="en-US"/>
              </w:rPr>
              <w:t xml:space="preserve"> </w:t>
            </w:r>
            <w:r w:rsidR="000E73D0">
              <w:rPr>
                <w:sz w:val="20"/>
                <w:szCs w:val="20"/>
                <w:lang w:eastAsia="en-US"/>
              </w:rPr>
              <w:t xml:space="preserve">пр. </w:t>
            </w:r>
            <w:proofErr w:type="spellStart"/>
            <w:r w:rsidR="000E73D0">
              <w:rPr>
                <w:sz w:val="20"/>
                <w:szCs w:val="20"/>
                <w:lang w:eastAsia="en-US"/>
              </w:rPr>
              <w:t>Блоцкая</w:t>
            </w:r>
            <w:proofErr w:type="spellEnd"/>
            <w:r w:rsidR="000E73D0">
              <w:rPr>
                <w:sz w:val="20"/>
                <w:szCs w:val="20"/>
                <w:lang w:eastAsia="en-US"/>
              </w:rPr>
              <w:t xml:space="preserve"> Ю.В.,  </w:t>
            </w:r>
            <w:proofErr w:type="spellStart"/>
            <w:r w:rsidR="00E667A8">
              <w:rPr>
                <w:sz w:val="20"/>
                <w:szCs w:val="20"/>
                <w:lang w:eastAsia="en-US"/>
              </w:rPr>
              <w:t>ст.пр</w:t>
            </w:r>
            <w:proofErr w:type="spellEnd"/>
            <w:r w:rsidR="00E667A8">
              <w:rPr>
                <w:sz w:val="20"/>
                <w:szCs w:val="20"/>
                <w:lang w:eastAsia="en-US"/>
              </w:rPr>
              <w:t>. Железная Т.В.</w:t>
            </w:r>
          </w:p>
          <w:p w:rsidR="00D6376F" w:rsidRPr="00740910" w:rsidRDefault="00DE2B50" w:rsidP="008E1B8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 гр. </w:t>
            </w:r>
            <w:r w:rsidR="001C5F12">
              <w:rPr>
                <w:sz w:val="20"/>
                <w:szCs w:val="20"/>
                <w:lang w:eastAsia="en-US"/>
              </w:rPr>
              <w:t>д</w:t>
            </w:r>
            <w:r w:rsidR="00662239">
              <w:rPr>
                <w:sz w:val="20"/>
                <w:szCs w:val="20"/>
                <w:lang w:eastAsia="en-US"/>
              </w:rPr>
              <w:t xml:space="preserve">оц. Павлов В.П., доц. </w:t>
            </w:r>
            <w:proofErr w:type="spellStart"/>
            <w:r w:rsidR="00662239">
              <w:rPr>
                <w:sz w:val="20"/>
                <w:szCs w:val="20"/>
                <w:lang w:eastAsia="en-US"/>
              </w:rPr>
              <w:t>Каллаур</w:t>
            </w:r>
            <w:proofErr w:type="spellEnd"/>
            <w:r w:rsidR="00662239">
              <w:rPr>
                <w:sz w:val="20"/>
                <w:szCs w:val="20"/>
                <w:lang w:eastAsia="en-US"/>
              </w:rPr>
              <w:t xml:space="preserve"> Е.Г., </w:t>
            </w:r>
            <w:proofErr w:type="spellStart"/>
            <w:r w:rsidR="00E667A8">
              <w:rPr>
                <w:sz w:val="20"/>
                <w:szCs w:val="20"/>
                <w:lang w:eastAsia="en-US"/>
              </w:rPr>
              <w:t>ст.пр</w:t>
            </w:r>
            <w:proofErr w:type="spellEnd"/>
            <w:r w:rsidR="00E667A8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="00E667A8">
              <w:rPr>
                <w:sz w:val="20"/>
                <w:szCs w:val="20"/>
                <w:lang w:eastAsia="en-US"/>
              </w:rPr>
              <w:t>Колоцей</w:t>
            </w:r>
            <w:proofErr w:type="spellEnd"/>
            <w:r w:rsidR="00E667A8">
              <w:rPr>
                <w:sz w:val="20"/>
                <w:szCs w:val="20"/>
                <w:lang w:eastAsia="en-US"/>
              </w:rPr>
              <w:t xml:space="preserve"> К.В., </w:t>
            </w:r>
            <w:r w:rsidR="00992689">
              <w:rPr>
                <w:sz w:val="20"/>
                <w:szCs w:val="20"/>
                <w:lang w:eastAsia="en-US"/>
              </w:rPr>
              <w:t>пр. Рябченко Д</w:t>
            </w:r>
            <w:r w:rsidR="006A4BA8">
              <w:rPr>
                <w:sz w:val="20"/>
                <w:szCs w:val="20"/>
                <w:lang w:eastAsia="en-US"/>
              </w:rPr>
              <w:t>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Pr="00740910" w:rsidRDefault="00DE2B50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21.05.2025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Pr="00DE2B50" w:rsidRDefault="00DE2B50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2B50">
              <w:rPr>
                <w:sz w:val="20"/>
                <w:szCs w:val="20"/>
                <w:lang w:eastAsia="en-US"/>
              </w:rPr>
              <w:t>22.05.2025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F" w:rsidRPr="00BF08C2" w:rsidRDefault="00D6376F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2B50" w:rsidRPr="00EC3D7D" w:rsidTr="00D6376F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0" w:rsidRDefault="00DE2B50" w:rsidP="00D6376F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50" w:rsidRPr="00740910" w:rsidRDefault="00DE2B50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50" w:rsidRPr="00EC3D7D" w:rsidRDefault="00DE2B50" w:rsidP="00D6376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50" w:rsidRPr="00BF08C2" w:rsidRDefault="00DE2B50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2B50" w:rsidRPr="00EC3D7D" w:rsidTr="00BE72EC">
        <w:trPr>
          <w:trHeight w:val="182"/>
        </w:trPr>
        <w:tc>
          <w:tcPr>
            <w:tcW w:w="9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0" w:rsidRPr="00BF6CD9" w:rsidRDefault="00DE2B50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>Зачеты (дифференцированные зачеты) по учебн</w:t>
            </w:r>
            <w:r>
              <w:rPr>
                <w:b/>
                <w:sz w:val="20"/>
                <w:szCs w:val="20"/>
                <w:lang w:eastAsia="en-US"/>
              </w:rPr>
              <w:t>ым</w:t>
            </w:r>
            <w:r w:rsidRPr="00EC3D7D">
              <w:rPr>
                <w:b/>
                <w:sz w:val="20"/>
                <w:szCs w:val="20"/>
                <w:lang w:eastAsia="en-US"/>
              </w:rPr>
              <w:t xml:space="preserve"> дисциплин</w:t>
            </w:r>
            <w:r>
              <w:rPr>
                <w:b/>
                <w:sz w:val="20"/>
                <w:szCs w:val="20"/>
                <w:lang w:eastAsia="en-US"/>
              </w:rPr>
              <w:t>ам</w:t>
            </w:r>
            <w:r w:rsidRPr="00EC3D7D">
              <w:rPr>
                <w:b/>
                <w:bCs/>
                <w:sz w:val="20"/>
                <w:szCs w:val="20"/>
                <w:lang w:eastAsia="en-US"/>
              </w:rPr>
              <w:t>, модулям</w:t>
            </w:r>
          </w:p>
        </w:tc>
      </w:tr>
      <w:tr w:rsidR="00DE2B50" w:rsidRPr="00EC3D7D" w:rsidTr="00DE2350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0" w:rsidRPr="00EC3D7D" w:rsidRDefault="00DE2B50" w:rsidP="00B770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0" w:rsidRPr="00EC3D7D" w:rsidRDefault="00DE2B50" w:rsidP="00B770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 xml:space="preserve">Дата проведения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0" w:rsidRPr="00EC3D7D" w:rsidRDefault="00DE2B50" w:rsidP="00B770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>Дата проведения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50" w:rsidRPr="00F22B96" w:rsidRDefault="00DE2B50" w:rsidP="00B770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>Дата проведения</w:t>
            </w:r>
          </w:p>
        </w:tc>
      </w:tr>
      <w:tr w:rsidR="00DE2B50" w:rsidRPr="00EC3D7D" w:rsidTr="00D6376F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0" w:rsidRDefault="00DE2B50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Спортивная медицина /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Крикало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50" w:rsidRPr="001072AA" w:rsidRDefault="00DE2B50" w:rsidP="00D637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29.05.2025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50" w:rsidRPr="001072AA" w:rsidRDefault="00DE2B50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30.05.2025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50" w:rsidRPr="00084F25" w:rsidRDefault="00BD3521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84F25">
              <w:rPr>
                <w:sz w:val="20"/>
                <w:szCs w:val="20"/>
                <w:lang w:eastAsia="en-US"/>
              </w:rPr>
              <w:t>20</w:t>
            </w:r>
            <w:r w:rsidR="00236BFF" w:rsidRPr="00084F25">
              <w:rPr>
                <w:sz w:val="20"/>
                <w:szCs w:val="20"/>
                <w:lang w:eastAsia="en-US"/>
              </w:rPr>
              <w:t>.06.2025</w:t>
            </w:r>
          </w:p>
        </w:tc>
      </w:tr>
      <w:tr w:rsidR="00DE2B50" w:rsidRPr="00EC3D7D" w:rsidTr="00D6376F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0" w:rsidRDefault="00DE2B50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Гимнастика и методика преподавания /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Метлушко В.И. , пр. </w:t>
            </w:r>
            <w:proofErr w:type="spellStart"/>
            <w:r>
              <w:rPr>
                <w:sz w:val="20"/>
                <w:szCs w:val="20"/>
                <w:lang w:eastAsia="en-US"/>
              </w:rPr>
              <w:t>Болбас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50" w:rsidRPr="001072AA" w:rsidRDefault="004621B6" w:rsidP="004621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22.05</w:t>
            </w:r>
            <w:r w:rsidR="00DE2B50">
              <w:rPr>
                <w:sz w:val="20"/>
                <w:szCs w:val="20"/>
                <w:lang w:eastAsia="en-US"/>
              </w:rPr>
              <w:t>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50" w:rsidRPr="001072AA" w:rsidRDefault="004621B6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  <w:r w:rsidR="00DE2B50">
              <w:rPr>
                <w:sz w:val="20"/>
                <w:szCs w:val="20"/>
                <w:lang w:eastAsia="en-US"/>
              </w:rPr>
              <w:t>.05.2025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50" w:rsidRPr="00084F25" w:rsidRDefault="00DE2B50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2B50" w:rsidRPr="00EC3D7D" w:rsidTr="00D6376F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0" w:rsidRDefault="004621B6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Спортивные </w:t>
            </w:r>
            <w:r w:rsidR="00DE2B50">
              <w:rPr>
                <w:sz w:val="20"/>
                <w:szCs w:val="20"/>
                <w:lang w:eastAsia="en-US"/>
              </w:rPr>
              <w:t xml:space="preserve">игры и методика преподавания / </w:t>
            </w:r>
            <w:proofErr w:type="spellStart"/>
            <w:r w:rsidR="00DE2B50">
              <w:rPr>
                <w:sz w:val="20"/>
                <w:szCs w:val="20"/>
                <w:lang w:eastAsia="en-US"/>
              </w:rPr>
              <w:t>ст.пр</w:t>
            </w:r>
            <w:proofErr w:type="spellEnd"/>
            <w:r w:rsidR="00DE2B50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="00DE2B50">
              <w:rPr>
                <w:sz w:val="20"/>
                <w:szCs w:val="20"/>
                <w:lang w:eastAsia="en-US"/>
              </w:rPr>
              <w:t>Дойняк</w:t>
            </w:r>
            <w:proofErr w:type="spellEnd"/>
            <w:r w:rsidR="00DE2B50">
              <w:rPr>
                <w:sz w:val="20"/>
                <w:szCs w:val="20"/>
                <w:lang w:eastAsia="en-US"/>
              </w:rPr>
              <w:t xml:space="preserve"> И.П.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50" w:rsidRPr="001072AA" w:rsidRDefault="00DE2B50" w:rsidP="00D637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50" w:rsidRPr="001072AA" w:rsidRDefault="00DE2B50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27.05.2025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50" w:rsidRPr="00084F25" w:rsidRDefault="00DF75BA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84F25">
              <w:rPr>
                <w:sz w:val="20"/>
                <w:szCs w:val="20"/>
                <w:lang w:eastAsia="en-US"/>
              </w:rPr>
              <w:t>11</w:t>
            </w:r>
            <w:r w:rsidR="00F60E09" w:rsidRPr="00084F25">
              <w:rPr>
                <w:sz w:val="20"/>
                <w:szCs w:val="20"/>
                <w:lang w:eastAsia="en-US"/>
              </w:rPr>
              <w:t>.06.2025</w:t>
            </w:r>
          </w:p>
        </w:tc>
      </w:tr>
      <w:tr w:rsidR="00DE2B50" w:rsidRPr="00EC3D7D" w:rsidTr="00D6376F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0" w:rsidRDefault="00DE2B50" w:rsidP="000779F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Повышение спортивного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мастерства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Сивченко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В.И. – 1гр,</w:t>
            </w:r>
            <w:r w:rsidR="000779FD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доц. </w:t>
            </w:r>
            <w:proofErr w:type="spellStart"/>
            <w:r>
              <w:rPr>
                <w:sz w:val="20"/>
                <w:szCs w:val="20"/>
                <w:lang w:eastAsia="en-US"/>
              </w:rPr>
              <w:t>Ничипорко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С.Ф. – 2 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50" w:rsidRPr="001072AA" w:rsidRDefault="00DE2B50" w:rsidP="00D637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31.05.2025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50" w:rsidRPr="001072AA" w:rsidRDefault="00DE2B50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31.05.2025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50" w:rsidRPr="00BF6CD9" w:rsidRDefault="00DE2B50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79FD" w:rsidRPr="00EC3D7D" w:rsidTr="00D6376F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FD" w:rsidRDefault="000779FD" w:rsidP="000D7A4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Повышение спортивного </w:t>
            </w:r>
            <w:r w:rsidRPr="000D7A45">
              <w:rPr>
                <w:color w:val="000000" w:themeColor="text1"/>
                <w:sz w:val="20"/>
                <w:szCs w:val="20"/>
                <w:lang w:eastAsia="en-US"/>
              </w:rPr>
              <w:t>мастерства (</w:t>
            </w:r>
            <w:proofErr w:type="spellStart"/>
            <w:r w:rsidRPr="000D7A45">
              <w:rPr>
                <w:color w:val="000000" w:themeColor="text1"/>
                <w:sz w:val="20"/>
                <w:szCs w:val="20"/>
                <w:lang w:eastAsia="en-US"/>
              </w:rPr>
              <w:t>диф</w:t>
            </w:r>
            <w:proofErr w:type="gramStart"/>
            <w:r w:rsidRPr="000D7A45">
              <w:rPr>
                <w:color w:val="000000" w:themeColor="text1"/>
                <w:sz w:val="20"/>
                <w:szCs w:val="20"/>
                <w:lang w:eastAsia="en-US"/>
              </w:rPr>
              <w:t>.з</w:t>
            </w:r>
            <w:proofErr w:type="gramEnd"/>
            <w:r w:rsidRPr="000D7A45">
              <w:rPr>
                <w:color w:val="000000" w:themeColor="text1"/>
                <w:sz w:val="20"/>
                <w:szCs w:val="20"/>
                <w:lang w:eastAsia="en-US"/>
              </w:rPr>
              <w:t>ач</w:t>
            </w:r>
            <w:proofErr w:type="spellEnd"/>
            <w:r w:rsidRPr="000D7A45">
              <w:rPr>
                <w:color w:val="000000" w:themeColor="text1"/>
                <w:sz w:val="20"/>
                <w:szCs w:val="20"/>
                <w:lang w:eastAsia="en-US"/>
              </w:rPr>
              <w:t xml:space="preserve">.) </w:t>
            </w:r>
            <w:r w:rsidR="000D7A45" w:rsidRPr="000D7A45">
              <w:rPr>
                <w:color w:val="000000" w:themeColor="text1"/>
                <w:sz w:val="20"/>
                <w:szCs w:val="20"/>
                <w:lang w:eastAsia="en-US"/>
              </w:rPr>
              <w:t xml:space="preserve">доц. </w:t>
            </w:r>
            <w:proofErr w:type="spellStart"/>
            <w:r w:rsidR="000D7A45" w:rsidRPr="000D7A45">
              <w:rPr>
                <w:color w:val="000000" w:themeColor="text1"/>
                <w:sz w:val="20"/>
                <w:szCs w:val="20"/>
                <w:lang w:eastAsia="en-US"/>
              </w:rPr>
              <w:t>Горовой</w:t>
            </w:r>
            <w:proofErr w:type="spellEnd"/>
            <w:r w:rsidR="000D7A45" w:rsidRPr="000D7A45">
              <w:rPr>
                <w:color w:val="000000" w:themeColor="text1"/>
                <w:sz w:val="20"/>
                <w:szCs w:val="20"/>
                <w:lang w:eastAsia="en-US"/>
              </w:rPr>
              <w:t xml:space="preserve">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FD" w:rsidRDefault="000779FD" w:rsidP="00D637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FD" w:rsidRDefault="000779FD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FD" w:rsidRPr="00BF6CD9" w:rsidRDefault="005022EE" w:rsidP="00236B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236BFF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.06.2025</w:t>
            </w:r>
          </w:p>
        </w:tc>
      </w:tr>
      <w:tr w:rsidR="00464E66" w:rsidRPr="00464E66" w:rsidTr="00D6376F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6" w:rsidRDefault="004621B6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Олимпийский спорт /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Конопацкий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B6" w:rsidRDefault="004621B6" w:rsidP="00D637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B6" w:rsidRDefault="004621B6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B6" w:rsidRPr="007624B8" w:rsidRDefault="00BD3521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624B8">
              <w:rPr>
                <w:sz w:val="20"/>
                <w:szCs w:val="20"/>
                <w:lang w:eastAsia="en-US"/>
              </w:rPr>
              <w:t>17</w:t>
            </w:r>
            <w:r w:rsidR="00033FFF" w:rsidRPr="007624B8">
              <w:rPr>
                <w:sz w:val="20"/>
                <w:szCs w:val="20"/>
                <w:lang w:eastAsia="en-US"/>
              </w:rPr>
              <w:t>.06.2025</w:t>
            </w:r>
          </w:p>
        </w:tc>
      </w:tr>
      <w:tr w:rsidR="004621B6" w:rsidRPr="00EC3D7D" w:rsidTr="00D6376F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6" w:rsidRDefault="004621B6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Организация и экономика физической культуры и спорта / доц. </w:t>
            </w:r>
            <w:proofErr w:type="spellStart"/>
            <w:r>
              <w:rPr>
                <w:sz w:val="20"/>
                <w:szCs w:val="20"/>
                <w:lang w:eastAsia="en-US"/>
              </w:rPr>
              <w:t>Коржевский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B6" w:rsidRDefault="004621B6" w:rsidP="00D637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B6" w:rsidRDefault="004621B6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B6" w:rsidRPr="007624B8" w:rsidRDefault="00BD3521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624B8">
              <w:rPr>
                <w:sz w:val="20"/>
                <w:szCs w:val="20"/>
                <w:lang w:eastAsia="en-US"/>
              </w:rPr>
              <w:t>19</w:t>
            </w:r>
            <w:r w:rsidR="00662239" w:rsidRPr="007624B8">
              <w:rPr>
                <w:sz w:val="20"/>
                <w:szCs w:val="20"/>
                <w:lang w:eastAsia="en-US"/>
              </w:rPr>
              <w:t>.06.2025</w:t>
            </w:r>
          </w:p>
        </w:tc>
      </w:tr>
      <w:tr w:rsidR="004621B6" w:rsidRPr="00EC3D7D" w:rsidTr="00D6376F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6" w:rsidRDefault="004621B6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Массаж / доц. </w:t>
            </w:r>
            <w:proofErr w:type="spellStart"/>
            <w:r>
              <w:rPr>
                <w:sz w:val="20"/>
                <w:szCs w:val="20"/>
                <w:lang w:eastAsia="en-US"/>
              </w:rPr>
              <w:t>Коржевский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B6" w:rsidRDefault="004621B6" w:rsidP="00D637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B6" w:rsidRDefault="004621B6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B6" w:rsidRPr="007624B8" w:rsidRDefault="00BD3521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624B8">
              <w:rPr>
                <w:sz w:val="20"/>
                <w:szCs w:val="20"/>
                <w:lang w:eastAsia="en-US"/>
              </w:rPr>
              <w:t>16</w:t>
            </w:r>
            <w:r w:rsidR="002D391E" w:rsidRPr="007624B8">
              <w:rPr>
                <w:sz w:val="20"/>
                <w:szCs w:val="20"/>
                <w:lang w:eastAsia="en-US"/>
              </w:rPr>
              <w:t>.06.2025</w:t>
            </w:r>
          </w:p>
          <w:p w:rsidR="00D61940" w:rsidRPr="007624B8" w:rsidRDefault="00D61940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79FD" w:rsidRPr="00EC3D7D" w:rsidTr="00D6376F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FD" w:rsidRDefault="000779FD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Специальная профессиональная подготовка / доц. </w:t>
            </w:r>
            <w:proofErr w:type="spellStart"/>
            <w:r>
              <w:rPr>
                <w:sz w:val="20"/>
                <w:szCs w:val="20"/>
                <w:lang w:eastAsia="en-US"/>
              </w:rPr>
              <w:t>Блоцкий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FD" w:rsidRDefault="000779FD" w:rsidP="00D637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FD" w:rsidRDefault="000779FD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FD" w:rsidRPr="007624B8" w:rsidRDefault="00F60E09" w:rsidP="00CD021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624B8">
              <w:rPr>
                <w:sz w:val="20"/>
                <w:szCs w:val="20"/>
                <w:lang w:eastAsia="en-US"/>
              </w:rPr>
              <w:t>1</w:t>
            </w:r>
            <w:r w:rsidR="00CD021A" w:rsidRPr="007624B8">
              <w:rPr>
                <w:sz w:val="20"/>
                <w:szCs w:val="20"/>
                <w:lang w:eastAsia="en-US"/>
              </w:rPr>
              <w:t>8</w:t>
            </w:r>
            <w:r w:rsidRPr="007624B8">
              <w:rPr>
                <w:sz w:val="20"/>
                <w:szCs w:val="20"/>
                <w:lang w:eastAsia="en-US"/>
              </w:rPr>
              <w:t>.06.2025</w:t>
            </w:r>
          </w:p>
        </w:tc>
      </w:tr>
      <w:tr w:rsidR="000779FD" w:rsidRPr="00EC3D7D" w:rsidTr="00D6376F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FD" w:rsidRDefault="000779FD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Основы оздоровительной физической культуры / доц. </w:t>
            </w:r>
            <w:proofErr w:type="spellStart"/>
            <w:r>
              <w:rPr>
                <w:sz w:val="20"/>
                <w:szCs w:val="20"/>
                <w:lang w:eastAsia="en-US"/>
              </w:rPr>
              <w:t>Коржевский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FD" w:rsidRDefault="000779FD" w:rsidP="00D637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FD" w:rsidRDefault="000779FD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FD" w:rsidRPr="00BF6CD9" w:rsidRDefault="003A6C91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13.06.2025</w:t>
            </w:r>
          </w:p>
        </w:tc>
      </w:tr>
      <w:tr w:rsidR="00DE2B50" w:rsidRPr="00EC3D7D" w:rsidTr="00D6376F">
        <w:trPr>
          <w:trHeight w:val="194"/>
        </w:trPr>
        <w:tc>
          <w:tcPr>
            <w:tcW w:w="9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0" w:rsidRPr="00EC3D7D" w:rsidRDefault="00DE2B50" w:rsidP="00D6376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>Дифференцированные зачеты по практике</w:t>
            </w:r>
          </w:p>
        </w:tc>
      </w:tr>
      <w:tr w:rsidR="00DE2B50" w:rsidRPr="00EC3D7D" w:rsidTr="00D6376F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0" w:rsidRPr="00EC3D7D" w:rsidRDefault="00DE2B50" w:rsidP="00D6376F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0" w:rsidRPr="00EC3D7D" w:rsidRDefault="00DE2B50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 xml:space="preserve">Дата проведения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0" w:rsidRPr="00EC3D7D" w:rsidRDefault="00DE2B50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 xml:space="preserve">Дата проведения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0" w:rsidRPr="00EC3D7D" w:rsidRDefault="00DE2B50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>Дата проведения</w:t>
            </w:r>
          </w:p>
        </w:tc>
      </w:tr>
      <w:tr w:rsidR="00DE2B50" w:rsidRPr="00EC3D7D" w:rsidTr="00D6376F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0" w:rsidRPr="001072AA" w:rsidRDefault="00DE2B50" w:rsidP="00D6376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072AA">
              <w:rPr>
                <w:sz w:val="20"/>
                <w:szCs w:val="20"/>
                <w:lang w:eastAsia="en-US"/>
              </w:rPr>
              <w:t xml:space="preserve">Практика педагогическая / </w:t>
            </w:r>
          </w:p>
          <w:p w:rsidR="00BC3353" w:rsidRPr="00D558DA" w:rsidRDefault="00DE2B50" w:rsidP="00D6376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558DA">
              <w:rPr>
                <w:sz w:val="20"/>
                <w:szCs w:val="20"/>
                <w:lang w:eastAsia="en-US"/>
              </w:rPr>
              <w:t>доц. Масло И.М,</w:t>
            </w:r>
            <w:r w:rsidR="00BC3353" w:rsidRPr="00D558DA">
              <w:rPr>
                <w:sz w:val="20"/>
                <w:szCs w:val="20"/>
                <w:lang w:eastAsia="en-US"/>
              </w:rPr>
              <w:t xml:space="preserve"> доц. Павлов В.П., </w:t>
            </w:r>
            <w:proofErr w:type="spellStart"/>
            <w:r w:rsidR="00BC3353" w:rsidRPr="00D558DA">
              <w:rPr>
                <w:sz w:val="20"/>
                <w:szCs w:val="20"/>
                <w:lang w:eastAsia="en-US"/>
              </w:rPr>
              <w:t>ст.пр</w:t>
            </w:r>
            <w:proofErr w:type="spellEnd"/>
            <w:r w:rsidR="00BC3353" w:rsidRPr="00D558DA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="00BC3353" w:rsidRPr="00D558DA">
              <w:rPr>
                <w:sz w:val="20"/>
                <w:szCs w:val="20"/>
                <w:lang w:eastAsia="en-US"/>
              </w:rPr>
              <w:t>Будковский</w:t>
            </w:r>
            <w:proofErr w:type="spellEnd"/>
            <w:r w:rsidR="00BC3353" w:rsidRPr="00D558DA">
              <w:rPr>
                <w:sz w:val="20"/>
                <w:szCs w:val="20"/>
                <w:lang w:eastAsia="en-US"/>
              </w:rPr>
              <w:t xml:space="preserve"> В.Н. -1 гр.</w:t>
            </w:r>
          </w:p>
          <w:p w:rsidR="00CC30EF" w:rsidRPr="00D558DA" w:rsidRDefault="00CC30EF" w:rsidP="00D6376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558DA">
              <w:rPr>
                <w:sz w:val="20"/>
                <w:szCs w:val="20"/>
                <w:lang w:eastAsia="en-US"/>
              </w:rPr>
              <w:t xml:space="preserve">доц. Павлов В.П., </w:t>
            </w:r>
            <w:proofErr w:type="spellStart"/>
            <w:r w:rsidRPr="00D558DA">
              <w:rPr>
                <w:sz w:val="20"/>
                <w:szCs w:val="20"/>
                <w:lang w:eastAsia="en-US"/>
              </w:rPr>
              <w:t>ст.пр</w:t>
            </w:r>
            <w:proofErr w:type="spellEnd"/>
            <w:r w:rsidRPr="00D558DA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D558DA">
              <w:rPr>
                <w:sz w:val="20"/>
                <w:szCs w:val="20"/>
                <w:lang w:eastAsia="en-US"/>
              </w:rPr>
              <w:t>Сивченко</w:t>
            </w:r>
            <w:proofErr w:type="spellEnd"/>
            <w:r w:rsidRPr="00D558DA">
              <w:rPr>
                <w:sz w:val="20"/>
                <w:szCs w:val="20"/>
                <w:lang w:eastAsia="en-US"/>
              </w:rPr>
              <w:t xml:space="preserve"> В.И. </w:t>
            </w:r>
            <w:proofErr w:type="spellStart"/>
            <w:r w:rsidRPr="00D558DA">
              <w:rPr>
                <w:sz w:val="20"/>
                <w:szCs w:val="20"/>
                <w:lang w:eastAsia="en-US"/>
              </w:rPr>
              <w:t>ст.пр</w:t>
            </w:r>
            <w:proofErr w:type="spellEnd"/>
            <w:r w:rsidRPr="00D558DA">
              <w:rPr>
                <w:sz w:val="20"/>
                <w:szCs w:val="20"/>
                <w:lang w:eastAsia="en-US"/>
              </w:rPr>
              <w:t xml:space="preserve">. Масло М.И. – 2 </w:t>
            </w:r>
            <w:proofErr w:type="spellStart"/>
            <w:r w:rsidRPr="00D558DA">
              <w:rPr>
                <w:sz w:val="20"/>
                <w:szCs w:val="20"/>
                <w:lang w:eastAsia="en-US"/>
              </w:rPr>
              <w:t>гр</w:t>
            </w:r>
            <w:proofErr w:type="spellEnd"/>
          </w:p>
          <w:p w:rsidR="00DE2B50" w:rsidRPr="00EC3D7D" w:rsidRDefault="00D558DA" w:rsidP="00D6376F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D558DA">
              <w:rPr>
                <w:sz w:val="20"/>
                <w:szCs w:val="20"/>
                <w:lang w:eastAsia="en-US"/>
              </w:rPr>
              <w:t>с</w:t>
            </w:r>
            <w:r w:rsidR="00CC30EF" w:rsidRPr="00D558DA">
              <w:rPr>
                <w:sz w:val="20"/>
                <w:szCs w:val="20"/>
                <w:lang w:eastAsia="en-US"/>
              </w:rPr>
              <w:t>т.Пр</w:t>
            </w:r>
            <w:proofErr w:type="spellEnd"/>
            <w:r w:rsidR="00CC30EF" w:rsidRPr="00D558DA">
              <w:rPr>
                <w:sz w:val="20"/>
                <w:szCs w:val="20"/>
                <w:lang w:eastAsia="en-US"/>
              </w:rPr>
              <w:t>. Масло М.И.</w:t>
            </w:r>
            <w:r w:rsidR="00DE2B50" w:rsidRPr="00D558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E2B50" w:rsidRPr="00D558DA">
              <w:rPr>
                <w:sz w:val="20"/>
                <w:szCs w:val="20"/>
                <w:lang w:eastAsia="en-US"/>
              </w:rPr>
              <w:t>ст.пр</w:t>
            </w:r>
            <w:proofErr w:type="spellEnd"/>
            <w:r w:rsidR="00DE2B50" w:rsidRPr="00D558DA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="00DE2B50" w:rsidRPr="00D558DA">
              <w:rPr>
                <w:sz w:val="20"/>
                <w:szCs w:val="20"/>
                <w:lang w:eastAsia="en-US"/>
              </w:rPr>
              <w:t>Колоцей</w:t>
            </w:r>
            <w:proofErr w:type="spellEnd"/>
            <w:r w:rsidR="00DE2B50" w:rsidRPr="00D558DA">
              <w:rPr>
                <w:sz w:val="20"/>
                <w:szCs w:val="20"/>
                <w:lang w:eastAsia="en-US"/>
              </w:rPr>
              <w:t xml:space="preserve"> К.В.</w:t>
            </w:r>
            <w:r w:rsidRPr="00D558DA">
              <w:rPr>
                <w:sz w:val="20"/>
                <w:szCs w:val="20"/>
                <w:lang w:eastAsia="en-US"/>
              </w:rPr>
              <w:t xml:space="preserve"> – 3 </w:t>
            </w:r>
            <w:proofErr w:type="spellStart"/>
            <w:r w:rsidRPr="00D558DA">
              <w:rPr>
                <w:sz w:val="20"/>
                <w:szCs w:val="20"/>
                <w:lang w:eastAsia="en-US"/>
              </w:rPr>
              <w:t>гр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50" w:rsidRPr="004621B6" w:rsidRDefault="004621B6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621B6">
              <w:rPr>
                <w:sz w:val="20"/>
                <w:szCs w:val="20"/>
                <w:lang w:eastAsia="en-US"/>
              </w:rPr>
              <w:t>12.05.2025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50" w:rsidRPr="004621B6" w:rsidRDefault="004621B6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621B6">
              <w:rPr>
                <w:sz w:val="20"/>
                <w:szCs w:val="20"/>
                <w:lang w:eastAsia="en-US"/>
              </w:rPr>
              <w:t>15.05.2025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50" w:rsidRPr="00F94F2E" w:rsidRDefault="004621B6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12.05.2025</w:t>
            </w:r>
          </w:p>
        </w:tc>
      </w:tr>
      <w:tr w:rsidR="00DE2B50" w:rsidRPr="00EC3D7D" w:rsidTr="00D6376F">
        <w:trPr>
          <w:trHeight w:val="569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0" w:rsidRDefault="00DE2B50" w:rsidP="00D6376F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>Экзаменационная сессия</w:t>
            </w:r>
          </w:p>
          <w:p w:rsidR="00DE2B50" w:rsidRPr="00EC3D7D" w:rsidRDefault="00DE2B50" w:rsidP="00D6376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0" w:rsidRPr="004621B6" w:rsidRDefault="00DE2B50" w:rsidP="00D6376F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 xml:space="preserve">с </w:t>
            </w:r>
            <w:r w:rsidR="004621B6" w:rsidRPr="004621B6">
              <w:rPr>
                <w:b/>
                <w:sz w:val="20"/>
                <w:szCs w:val="20"/>
                <w:u w:val="single"/>
                <w:lang w:eastAsia="en-US"/>
              </w:rPr>
              <w:t>02.06.2025</w:t>
            </w:r>
          </w:p>
          <w:p w:rsidR="00DE2B50" w:rsidRPr="004621B6" w:rsidRDefault="00DE2B50" w:rsidP="00D6376F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  <w:r w:rsidRPr="004621B6">
              <w:rPr>
                <w:b/>
                <w:sz w:val="20"/>
                <w:szCs w:val="20"/>
                <w:lang w:eastAsia="en-US"/>
              </w:rPr>
              <w:t xml:space="preserve"> по</w:t>
            </w:r>
            <w:r w:rsidR="004621B6" w:rsidRPr="004621B6">
              <w:rPr>
                <w:b/>
                <w:sz w:val="20"/>
                <w:szCs w:val="20"/>
                <w:u w:val="single"/>
                <w:lang w:eastAsia="en-US"/>
              </w:rPr>
              <w:t xml:space="preserve"> 22.06.</w:t>
            </w:r>
            <w:r w:rsidR="004621B6">
              <w:rPr>
                <w:b/>
                <w:sz w:val="20"/>
                <w:szCs w:val="20"/>
                <w:u w:val="single"/>
                <w:lang w:eastAsia="en-US"/>
              </w:rPr>
              <w:t>2</w:t>
            </w:r>
            <w:r w:rsidRPr="004621B6">
              <w:rPr>
                <w:b/>
                <w:sz w:val="20"/>
                <w:szCs w:val="20"/>
                <w:u w:val="single"/>
                <w:lang w:eastAsia="en-US"/>
              </w:rPr>
              <w:t>025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0" w:rsidRDefault="00DE2B50" w:rsidP="00D6376F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 xml:space="preserve">с </w:t>
            </w:r>
            <w:r w:rsidR="004621B6">
              <w:rPr>
                <w:b/>
                <w:sz w:val="20"/>
                <w:szCs w:val="20"/>
                <w:u w:val="single"/>
                <w:lang w:eastAsia="en-US"/>
              </w:rPr>
              <w:t>02.06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.2025</w:t>
            </w:r>
          </w:p>
          <w:p w:rsidR="00DE2B50" w:rsidRPr="00EC3D7D" w:rsidRDefault="00DE2B50" w:rsidP="00D6376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 xml:space="preserve"> по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4621B6">
              <w:rPr>
                <w:b/>
                <w:sz w:val="20"/>
                <w:szCs w:val="20"/>
                <w:u w:val="single"/>
                <w:lang w:eastAsia="en-US"/>
              </w:rPr>
              <w:t>22.06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 xml:space="preserve">.2025 </w:t>
            </w:r>
            <w:r w:rsidRPr="00EC3D7D">
              <w:rPr>
                <w:b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0" w:rsidRDefault="00DE2B50" w:rsidP="00D6376F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 xml:space="preserve">с </w:t>
            </w:r>
            <w:r w:rsidR="004621B6">
              <w:rPr>
                <w:b/>
                <w:sz w:val="20"/>
                <w:szCs w:val="20"/>
                <w:lang w:eastAsia="en-US"/>
              </w:rPr>
              <w:t>2</w:t>
            </w:r>
            <w:r w:rsidR="004621B6">
              <w:rPr>
                <w:b/>
                <w:sz w:val="20"/>
                <w:szCs w:val="20"/>
                <w:u w:val="single"/>
                <w:lang w:eastAsia="en-US"/>
              </w:rPr>
              <w:t>3.06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.2025</w:t>
            </w:r>
          </w:p>
          <w:p w:rsidR="00DE2B50" w:rsidRPr="00EC3D7D" w:rsidRDefault="00DE2B50" w:rsidP="00D6376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 xml:space="preserve"> по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4621B6">
              <w:rPr>
                <w:b/>
                <w:sz w:val="20"/>
                <w:szCs w:val="20"/>
                <w:u w:val="single"/>
                <w:lang w:eastAsia="en-US"/>
              </w:rPr>
              <w:t>13.07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 xml:space="preserve">.2025 </w:t>
            </w:r>
            <w:r w:rsidRPr="00EC3D7D">
              <w:rPr>
                <w:b/>
                <w:sz w:val="20"/>
                <w:szCs w:val="20"/>
                <w:lang w:eastAsia="en-US"/>
              </w:rPr>
              <w:t>г.</w:t>
            </w:r>
          </w:p>
        </w:tc>
      </w:tr>
      <w:tr w:rsidR="00DE2B50" w:rsidRPr="00EC3D7D" w:rsidTr="00D6376F">
        <w:trPr>
          <w:trHeight w:val="182"/>
        </w:trPr>
        <w:tc>
          <w:tcPr>
            <w:tcW w:w="9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0" w:rsidRPr="00EC3D7D" w:rsidRDefault="00DE2B50" w:rsidP="00D6376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C3D7D">
              <w:rPr>
                <w:b/>
                <w:bCs/>
                <w:sz w:val="20"/>
                <w:szCs w:val="20"/>
                <w:lang w:eastAsia="en-US"/>
              </w:rPr>
              <w:t>Экзамены по учебным дисциплинам, модулям</w:t>
            </w:r>
          </w:p>
        </w:tc>
      </w:tr>
      <w:tr w:rsidR="00DE2B50" w:rsidRPr="00EC3D7D" w:rsidTr="00D6376F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0" w:rsidRPr="00EC3D7D" w:rsidRDefault="00DE2B50" w:rsidP="00D6376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0" w:rsidRPr="00EC3D7D" w:rsidRDefault="00DE2B50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>Дата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0" w:rsidRPr="00EC3D7D" w:rsidRDefault="00DE2B50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 xml:space="preserve">Дата проведения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0" w:rsidRPr="00EC3D7D" w:rsidRDefault="00DE2B50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>Дата проведения</w:t>
            </w:r>
          </w:p>
        </w:tc>
      </w:tr>
      <w:tr w:rsidR="00DE2B50" w:rsidRPr="00EC3D7D" w:rsidTr="00D6376F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0" w:rsidRPr="00EC3D7D" w:rsidRDefault="004621B6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Теория и методика фи</w:t>
            </w:r>
            <w:r w:rsidR="000779FD">
              <w:rPr>
                <w:sz w:val="20"/>
                <w:szCs w:val="20"/>
                <w:lang w:eastAsia="en-US"/>
              </w:rPr>
              <w:t>зической культуры / доц. Масло И.М.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50" w:rsidRPr="007624B8" w:rsidRDefault="00CD021A" w:rsidP="00D6376F">
            <w:pPr>
              <w:jc w:val="center"/>
              <w:rPr>
                <w:sz w:val="20"/>
                <w:szCs w:val="20"/>
                <w:lang w:eastAsia="en-US"/>
              </w:rPr>
            </w:pPr>
            <w:r w:rsidRPr="007624B8">
              <w:rPr>
                <w:sz w:val="20"/>
                <w:szCs w:val="20"/>
                <w:lang w:eastAsia="en-US"/>
              </w:rPr>
              <w:t>02</w:t>
            </w:r>
            <w:r w:rsidR="000A4A90" w:rsidRPr="007624B8">
              <w:rPr>
                <w:sz w:val="20"/>
                <w:szCs w:val="20"/>
                <w:lang w:eastAsia="en-US"/>
              </w:rPr>
              <w:t>.06.2025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50" w:rsidRPr="007624B8" w:rsidRDefault="00CD021A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624B8">
              <w:rPr>
                <w:sz w:val="20"/>
                <w:szCs w:val="20"/>
                <w:lang w:eastAsia="en-US"/>
              </w:rPr>
              <w:t>07</w:t>
            </w:r>
            <w:r w:rsidR="001D4105" w:rsidRPr="007624B8">
              <w:rPr>
                <w:sz w:val="20"/>
                <w:szCs w:val="20"/>
                <w:lang w:eastAsia="en-US"/>
              </w:rPr>
              <w:t>.06.2025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50" w:rsidRPr="00EC3D7D" w:rsidRDefault="00DE2B50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2B50" w:rsidRPr="00EC3D7D" w:rsidTr="00D6376F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0" w:rsidRPr="00EC3D7D" w:rsidRDefault="000779FD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Спортивная метрология / доц. </w:t>
            </w:r>
            <w:proofErr w:type="spellStart"/>
            <w:r>
              <w:rPr>
                <w:sz w:val="20"/>
                <w:szCs w:val="20"/>
                <w:lang w:eastAsia="en-US"/>
              </w:rPr>
              <w:t>Ничипорко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50" w:rsidRPr="007624B8" w:rsidRDefault="00A92B8D" w:rsidP="00D6376F">
            <w:pPr>
              <w:jc w:val="center"/>
              <w:rPr>
                <w:sz w:val="20"/>
                <w:szCs w:val="20"/>
                <w:lang w:eastAsia="en-US"/>
              </w:rPr>
            </w:pPr>
            <w:r w:rsidRPr="007624B8">
              <w:rPr>
                <w:sz w:val="20"/>
                <w:szCs w:val="20"/>
                <w:lang w:eastAsia="en-US"/>
              </w:rPr>
              <w:t>16.06.2025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50" w:rsidRPr="007624B8" w:rsidRDefault="00CD021A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624B8">
              <w:rPr>
                <w:sz w:val="20"/>
                <w:szCs w:val="20"/>
                <w:lang w:eastAsia="en-US"/>
              </w:rPr>
              <w:t>11</w:t>
            </w:r>
            <w:r w:rsidR="000A4A90" w:rsidRPr="007624B8">
              <w:rPr>
                <w:sz w:val="20"/>
                <w:szCs w:val="20"/>
                <w:lang w:eastAsia="en-US"/>
              </w:rPr>
              <w:t>.06.2025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50" w:rsidRPr="00EC3D7D" w:rsidRDefault="0055383D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24.06.2025</w:t>
            </w:r>
          </w:p>
        </w:tc>
      </w:tr>
      <w:tr w:rsidR="00DE2B50" w:rsidRPr="00EC3D7D" w:rsidTr="00D6376F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0" w:rsidRPr="00EC3D7D" w:rsidRDefault="000779FD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Лыжный спорт и методика преподавания / доц. </w:t>
            </w:r>
            <w:proofErr w:type="spellStart"/>
            <w:r>
              <w:rPr>
                <w:sz w:val="20"/>
                <w:szCs w:val="20"/>
                <w:lang w:eastAsia="en-US"/>
              </w:rPr>
              <w:t>Коржевский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50" w:rsidRPr="007624B8" w:rsidRDefault="00CD021A" w:rsidP="00D6376F">
            <w:pPr>
              <w:jc w:val="center"/>
              <w:rPr>
                <w:sz w:val="20"/>
                <w:szCs w:val="20"/>
                <w:lang w:eastAsia="en-US"/>
              </w:rPr>
            </w:pPr>
            <w:r w:rsidRPr="007624B8">
              <w:rPr>
                <w:sz w:val="20"/>
                <w:szCs w:val="20"/>
                <w:lang w:eastAsia="en-US"/>
              </w:rPr>
              <w:t>11</w:t>
            </w:r>
            <w:r w:rsidR="00C11E15" w:rsidRPr="007624B8">
              <w:rPr>
                <w:sz w:val="20"/>
                <w:szCs w:val="20"/>
                <w:lang w:eastAsia="en-US"/>
              </w:rPr>
              <w:t>.06.2025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50" w:rsidRPr="007624B8" w:rsidRDefault="00CD021A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624B8">
              <w:rPr>
                <w:sz w:val="20"/>
                <w:szCs w:val="20"/>
                <w:lang w:eastAsia="en-US"/>
              </w:rPr>
              <w:t>20</w:t>
            </w:r>
            <w:r w:rsidR="00537607" w:rsidRPr="007624B8">
              <w:rPr>
                <w:sz w:val="20"/>
                <w:szCs w:val="20"/>
                <w:lang w:eastAsia="en-US"/>
              </w:rPr>
              <w:t>.06.2025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50" w:rsidRPr="00EC3D7D" w:rsidRDefault="00DE2B50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2B50" w:rsidRPr="00EC3D7D" w:rsidTr="00D6376F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0" w:rsidRPr="00EC3D7D" w:rsidRDefault="000779FD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Основы подготовки к службе /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Будковский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50" w:rsidRPr="007624B8" w:rsidRDefault="001D4105" w:rsidP="00D6376F">
            <w:pPr>
              <w:jc w:val="center"/>
              <w:rPr>
                <w:sz w:val="20"/>
                <w:szCs w:val="20"/>
                <w:lang w:eastAsia="en-US"/>
              </w:rPr>
            </w:pPr>
            <w:r w:rsidRPr="007624B8">
              <w:rPr>
                <w:sz w:val="20"/>
                <w:szCs w:val="20"/>
                <w:lang w:eastAsia="en-US"/>
              </w:rPr>
              <w:t>20.06.2025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50" w:rsidRPr="007624B8" w:rsidRDefault="00DE2B50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50" w:rsidRPr="00EC3D7D" w:rsidRDefault="00DE2B50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2B50" w:rsidRPr="00EC3D7D" w:rsidTr="00D6376F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0" w:rsidRPr="00EC3D7D" w:rsidRDefault="000779FD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Физическая рекреация /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Будковский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50" w:rsidRPr="007624B8" w:rsidRDefault="00DE2B50" w:rsidP="00D637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50" w:rsidRPr="007624B8" w:rsidRDefault="00A92B8D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624B8">
              <w:rPr>
                <w:sz w:val="20"/>
                <w:szCs w:val="20"/>
                <w:lang w:eastAsia="en-US"/>
              </w:rPr>
              <w:t>16.06.2025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50" w:rsidRPr="00EC3D7D" w:rsidRDefault="00DE2B50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2B50" w:rsidRPr="00EC3D7D" w:rsidTr="00D6376F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0" w:rsidRPr="00EC3D7D" w:rsidRDefault="000779FD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Легкая атлетика и методика преподавания / доц. </w:t>
            </w:r>
            <w:proofErr w:type="spellStart"/>
            <w:r>
              <w:rPr>
                <w:sz w:val="20"/>
                <w:szCs w:val="20"/>
                <w:lang w:eastAsia="en-US"/>
              </w:rPr>
              <w:t>Блоцкий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50" w:rsidRPr="007624B8" w:rsidRDefault="000A4A90" w:rsidP="00D6376F">
            <w:pPr>
              <w:jc w:val="center"/>
              <w:rPr>
                <w:sz w:val="20"/>
                <w:szCs w:val="20"/>
                <w:lang w:eastAsia="en-US"/>
              </w:rPr>
            </w:pPr>
            <w:r w:rsidRPr="007624B8">
              <w:rPr>
                <w:sz w:val="20"/>
                <w:szCs w:val="20"/>
                <w:lang w:eastAsia="en-US"/>
              </w:rPr>
              <w:t>07.06.2025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50" w:rsidRPr="007624B8" w:rsidRDefault="00CD021A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624B8">
              <w:rPr>
                <w:sz w:val="20"/>
                <w:szCs w:val="20"/>
                <w:lang w:eastAsia="en-US"/>
              </w:rPr>
              <w:t>02</w:t>
            </w:r>
            <w:r w:rsidR="002721FA" w:rsidRPr="007624B8">
              <w:rPr>
                <w:sz w:val="20"/>
                <w:szCs w:val="20"/>
                <w:lang w:eastAsia="en-US"/>
              </w:rPr>
              <w:t>.06.2025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50" w:rsidRPr="00EC3D7D" w:rsidRDefault="00DE2B50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2B50" w:rsidRPr="00EC3D7D" w:rsidTr="00D6376F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0" w:rsidRPr="00EC3D7D" w:rsidRDefault="000779FD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Система подготовки в избранном виде спорта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Сивченко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В.И. ,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Колоцей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50" w:rsidRPr="007624B8" w:rsidRDefault="00DE2B50" w:rsidP="00D637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50" w:rsidRPr="007624B8" w:rsidRDefault="00DE2B50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50" w:rsidRPr="00EC3D7D" w:rsidRDefault="00777729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30.06.2025</w:t>
            </w:r>
          </w:p>
        </w:tc>
      </w:tr>
      <w:tr w:rsidR="00DE2B50" w:rsidRPr="00EC3D7D" w:rsidTr="00D6376F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0" w:rsidRDefault="000779FD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Физиология спорта /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>. Малащенко В.В.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50" w:rsidRPr="00EC3D7D" w:rsidRDefault="00DE2B50" w:rsidP="00D637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50" w:rsidRPr="00EC3D7D" w:rsidRDefault="00DE2B50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50" w:rsidRPr="00EC3D7D" w:rsidRDefault="00777729" w:rsidP="007777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04.07.</w:t>
            </w:r>
            <w:r w:rsidR="0055383D">
              <w:rPr>
                <w:sz w:val="20"/>
                <w:szCs w:val="20"/>
                <w:lang w:eastAsia="en-US"/>
              </w:rPr>
              <w:t>2025</w:t>
            </w:r>
          </w:p>
        </w:tc>
      </w:tr>
    </w:tbl>
    <w:p w:rsidR="00B5335D" w:rsidRDefault="00B5335D" w:rsidP="00B5335D"/>
    <w:p w:rsidR="007624B8" w:rsidRDefault="007624B8" w:rsidP="00B5335D"/>
    <w:p w:rsidR="007624B8" w:rsidRDefault="007624B8" w:rsidP="00B5335D">
      <w:r>
        <w:t xml:space="preserve">Декан факультета физической культуры                                                   С.М. </w:t>
      </w:r>
      <w:proofErr w:type="spellStart"/>
      <w:r>
        <w:t>Блоцкий</w:t>
      </w:r>
      <w:proofErr w:type="spellEnd"/>
    </w:p>
    <w:p w:rsidR="007624B8" w:rsidRDefault="007624B8" w:rsidP="00B5335D"/>
    <w:p w:rsidR="007624B8" w:rsidRDefault="007624B8" w:rsidP="00B5335D"/>
    <w:p w:rsidR="007624B8" w:rsidRDefault="007624B8" w:rsidP="00B5335D">
      <w:pPr>
        <w:sectPr w:rsidR="007624B8" w:rsidSect="00DB769B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:rsidR="00D61940" w:rsidRPr="00EC3D7D" w:rsidRDefault="00D61940" w:rsidP="00D61940">
      <w:pPr>
        <w:jc w:val="center"/>
      </w:pPr>
      <w:r w:rsidRPr="00EC3D7D">
        <w:lastRenderedPageBreak/>
        <w:t>Учреждение образования «</w:t>
      </w:r>
      <w:proofErr w:type="spellStart"/>
      <w:r w:rsidRPr="00EC3D7D">
        <w:t>Мозырский</w:t>
      </w:r>
      <w:proofErr w:type="spellEnd"/>
      <w:r w:rsidRPr="00EC3D7D">
        <w:t xml:space="preserve"> государственный педагогический университет имени </w:t>
      </w:r>
      <w:proofErr w:type="spellStart"/>
      <w:r w:rsidRPr="00EC3D7D">
        <w:t>И.П.Шамякина</w:t>
      </w:r>
      <w:proofErr w:type="spellEnd"/>
      <w:r w:rsidRPr="00EC3D7D">
        <w:t>»</w:t>
      </w:r>
    </w:p>
    <w:p w:rsidR="00D61940" w:rsidRPr="00EC3D7D" w:rsidRDefault="00D61940" w:rsidP="00D61940">
      <w:pPr>
        <w:ind w:firstLine="5954"/>
        <w:jc w:val="both"/>
      </w:pPr>
    </w:p>
    <w:p w:rsidR="00D61940" w:rsidRPr="00EC3D7D" w:rsidRDefault="00D61940" w:rsidP="00D61940">
      <w:pPr>
        <w:ind w:left="5664"/>
        <w:jc w:val="both"/>
      </w:pPr>
      <w:r w:rsidRPr="00EC3D7D">
        <w:t>УТВЕРЖДАЮ</w:t>
      </w:r>
    </w:p>
    <w:p w:rsidR="00D61940" w:rsidRDefault="00D61940" w:rsidP="00D61940">
      <w:pPr>
        <w:jc w:val="both"/>
      </w:pPr>
      <w:r>
        <w:t xml:space="preserve">                                                                                        Первый проректор</w:t>
      </w:r>
    </w:p>
    <w:p w:rsidR="00D61940" w:rsidRPr="007978B3" w:rsidRDefault="00D61940" w:rsidP="00D61940">
      <w:pPr>
        <w:jc w:val="both"/>
      </w:pPr>
      <w:r>
        <w:t xml:space="preserve">                                                                                        _____________И.О. Ковалевич</w:t>
      </w:r>
    </w:p>
    <w:p w:rsidR="00D61940" w:rsidRDefault="00D61940" w:rsidP="00D61940">
      <w:pPr>
        <w:jc w:val="both"/>
        <w:rPr>
          <w:i/>
          <w:lang w:val="be-BY"/>
        </w:rPr>
      </w:pPr>
      <w:r>
        <w:rPr>
          <w:i/>
          <w:lang w:val="be-BY"/>
        </w:rPr>
        <w:t xml:space="preserve">                                                                                        _____________</w:t>
      </w:r>
    </w:p>
    <w:p w:rsidR="00D61940" w:rsidRPr="00EC3D7D" w:rsidRDefault="00D61940" w:rsidP="00D61940">
      <w:pPr>
        <w:jc w:val="center"/>
      </w:pPr>
      <w:r w:rsidRPr="00EC3D7D">
        <w:t xml:space="preserve">ГРАФИК </w:t>
      </w:r>
    </w:p>
    <w:p w:rsidR="00D61940" w:rsidRDefault="00D61940" w:rsidP="00D61940">
      <w:pPr>
        <w:jc w:val="center"/>
      </w:pPr>
      <w:r w:rsidRPr="00EC3D7D">
        <w:t xml:space="preserve">проведения промежуточной аттестации </w:t>
      </w:r>
      <w:proofErr w:type="gramStart"/>
      <w:r w:rsidRPr="00EC3D7D">
        <w:t>обучающихся</w:t>
      </w:r>
      <w:proofErr w:type="gramEnd"/>
      <w:r w:rsidRPr="00EC3D7D">
        <w:t xml:space="preserve"> </w:t>
      </w:r>
    </w:p>
    <w:p w:rsidR="00D61940" w:rsidRPr="002D0EF8" w:rsidRDefault="00D61940" w:rsidP="00D61940">
      <w:pPr>
        <w:jc w:val="center"/>
        <w:rPr>
          <w:u w:val="single"/>
        </w:rPr>
      </w:pPr>
      <w:r w:rsidRPr="00EC3D7D">
        <w:t>на  факультете</w:t>
      </w:r>
      <w:r>
        <w:t xml:space="preserve"> </w:t>
      </w:r>
      <w:r w:rsidRPr="002D0EF8">
        <w:rPr>
          <w:u w:val="single"/>
        </w:rPr>
        <w:t>Физической культуры</w:t>
      </w:r>
    </w:p>
    <w:p w:rsidR="00D61940" w:rsidRPr="00EC3D7D" w:rsidRDefault="00D61940" w:rsidP="00D61940">
      <w:pPr>
        <w:jc w:val="center"/>
      </w:pPr>
      <w:r w:rsidRPr="00EC3D7D">
        <w:t xml:space="preserve">в </w:t>
      </w:r>
      <w:r>
        <w:rPr>
          <w:u w:val="single"/>
        </w:rPr>
        <w:t>весеннем</w:t>
      </w:r>
      <w:r w:rsidRPr="00EC3D7D">
        <w:t xml:space="preserve"> семестре 20</w:t>
      </w:r>
      <w:r>
        <w:t>24</w:t>
      </w:r>
      <w:r w:rsidRPr="00EC3D7D">
        <w:t>/20</w:t>
      </w:r>
      <w:r>
        <w:t>25</w:t>
      </w:r>
      <w:r w:rsidRPr="00EC3D7D">
        <w:t xml:space="preserve"> учебного года</w:t>
      </w:r>
    </w:p>
    <w:p w:rsidR="00D61940" w:rsidRPr="00EC3D7D" w:rsidRDefault="00D61940" w:rsidP="00D61940">
      <w:pPr>
        <w:jc w:val="center"/>
      </w:pPr>
      <w:r w:rsidRPr="002D0EF8">
        <w:rPr>
          <w:u w:val="single"/>
        </w:rPr>
        <w:t>очной (дневной)</w:t>
      </w:r>
      <w:r w:rsidRPr="00EC3D7D">
        <w:t xml:space="preserve"> формы получения высшего образования</w:t>
      </w:r>
    </w:p>
    <w:p w:rsidR="00D61940" w:rsidRDefault="00D61940" w:rsidP="00B5335D"/>
    <w:tbl>
      <w:tblPr>
        <w:tblW w:w="95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1843"/>
        <w:gridCol w:w="2409"/>
        <w:gridCol w:w="2046"/>
      </w:tblGrid>
      <w:tr w:rsidR="00B5335D" w:rsidRPr="00EC3D7D" w:rsidTr="00D6376F">
        <w:trPr>
          <w:trHeight w:val="182"/>
        </w:trPr>
        <w:tc>
          <w:tcPr>
            <w:tcW w:w="9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35D" w:rsidRPr="00EC3D7D" w:rsidRDefault="00B5335D" w:rsidP="00D6376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C6A95">
              <w:rPr>
                <w:b/>
                <w:sz w:val="32"/>
                <w:szCs w:val="20"/>
                <w:lang w:eastAsia="en-US"/>
              </w:rPr>
              <w:t>4 курс</w:t>
            </w:r>
          </w:p>
        </w:tc>
      </w:tr>
      <w:tr w:rsidR="00B5335D" w:rsidRPr="00EC3D7D" w:rsidTr="00D6376F">
        <w:trPr>
          <w:trHeight w:val="194"/>
        </w:trPr>
        <w:tc>
          <w:tcPr>
            <w:tcW w:w="9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Pr="00EC3D7D" w:rsidRDefault="00B5335D" w:rsidP="00D6376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40910">
              <w:rPr>
                <w:b/>
                <w:sz w:val="20"/>
                <w:szCs w:val="20"/>
                <w:lang w:eastAsia="en-US"/>
              </w:rPr>
              <w:t>Защита курсового проекта (курсовой работы)</w:t>
            </w:r>
          </w:p>
        </w:tc>
      </w:tr>
      <w:tr w:rsidR="00B5335D" w:rsidRPr="00EC3D7D" w:rsidTr="00D6376F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Pr="00EC3D7D" w:rsidRDefault="00B5335D" w:rsidP="00D6376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Pr="00EC3D7D" w:rsidRDefault="00B5335D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717C">
              <w:rPr>
                <w:i/>
                <w:sz w:val="20"/>
                <w:szCs w:val="20"/>
                <w:lang w:eastAsia="en-US"/>
              </w:rPr>
              <w:t>Физическая культура. Специальная подготовка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Pr="00EC3D7D" w:rsidRDefault="00B5335D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B717C">
              <w:rPr>
                <w:i/>
                <w:sz w:val="20"/>
                <w:szCs w:val="20"/>
                <w:lang w:eastAsia="en-US"/>
              </w:rPr>
              <w:t>Физическая культура. Физ</w:t>
            </w:r>
            <w:proofErr w:type="gramStart"/>
            <w:r w:rsidRPr="001B717C">
              <w:rPr>
                <w:i/>
                <w:sz w:val="20"/>
                <w:szCs w:val="20"/>
                <w:lang w:eastAsia="en-US"/>
              </w:rPr>
              <w:t>.-</w:t>
            </w:r>
            <w:proofErr w:type="spellStart"/>
            <w:proofErr w:type="gramEnd"/>
            <w:r w:rsidRPr="001B717C">
              <w:rPr>
                <w:i/>
                <w:sz w:val="20"/>
                <w:szCs w:val="20"/>
                <w:lang w:eastAsia="en-US"/>
              </w:rPr>
              <w:t>оздоров</w:t>
            </w:r>
            <w:proofErr w:type="spellEnd"/>
            <w:r w:rsidRPr="001B717C">
              <w:rPr>
                <w:i/>
                <w:sz w:val="20"/>
                <w:szCs w:val="20"/>
                <w:lang w:eastAsia="en-US"/>
              </w:rPr>
              <w:t xml:space="preserve">. </w:t>
            </w:r>
            <w:r>
              <w:rPr>
                <w:i/>
                <w:sz w:val="20"/>
                <w:szCs w:val="20"/>
                <w:lang w:eastAsia="en-US"/>
              </w:rPr>
              <w:t xml:space="preserve">и </w:t>
            </w:r>
            <w:r w:rsidRPr="001B717C">
              <w:rPr>
                <w:i/>
                <w:sz w:val="20"/>
                <w:szCs w:val="20"/>
                <w:lang w:eastAsia="en-US"/>
              </w:rPr>
              <w:t>тур.-</w:t>
            </w:r>
            <w:proofErr w:type="spellStart"/>
            <w:r w:rsidRPr="001B717C">
              <w:rPr>
                <w:i/>
                <w:sz w:val="20"/>
                <w:szCs w:val="20"/>
                <w:lang w:eastAsia="en-US"/>
              </w:rPr>
              <w:t>рекреац</w:t>
            </w:r>
            <w:proofErr w:type="spellEnd"/>
            <w:r w:rsidRPr="001B717C">
              <w:rPr>
                <w:i/>
                <w:sz w:val="20"/>
                <w:szCs w:val="20"/>
                <w:lang w:eastAsia="en-US"/>
              </w:rPr>
              <w:t xml:space="preserve">. </w:t>
            </w:r>
            <w:r>
              <w:rPr>
                <w:i/>
                <w:sz w:val="20"/>
                <w:szCs w:val="20"/>
                <w:lang w:eastAsia="en-US"/>
              </w:rPr>
              <w:t>д</w:t>
            </w:r>
            <w:r w:rsidRPr="001B717C">
              <w:rPr>
                <w:i/>
                <w:sz w:val="20"/>
                <w:szCs w:val="20"/>
                <w:lang w:eastAsia="en-US"/>
              </w:rPr>
              <w:t>еятельность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Pr="00EC3D7D" w:rsidRDefault="00B5335D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Спортивно-педагогическая </w:t>
            </w:r>
            <w:r w:rsidRPr="001B717C">
              <w:rPr>
                <w:i/>
                <w:sz w:val="20"/>
                <w:szCs w:val="20"/>
                <w:lang w:eastAsia="en-US"/>
              </w:rPr>
              <w:t xml:space="preserve"> деятельность</w:t>
            </w:r>
          </w:p>
        </w:tc>
      </w:tr>
      <w:tr w:rsidR="00B5335D" w:rsidRPr="00EC3D7D" w:rsidTr="00D6376F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Pr="00EC3D7D" w:rsidRDefault="00B5335D" w:rsidP="00D6376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Pr="00EC3D7D" w:rsidRDefault="00B5335D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 xml:space="preserve">Дата проведения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Pr="00EC3D7D" w:rsidRDefault="00B5335D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 xml:space="preserve">Дата проведения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Pr="00EC3D7D" w:rsidRDefault="00B5335D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>Дата проведения</w:t>
            </w:r>
          </w:p>
        </w:tc>
      </w:tr>
      <w:tr w:rsidR="00B5335D" w:rsidRPr="00EC3D7D" w:rsidTr="00D6376F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FD" w:rsidRDefault="00B5335D" w:rsidP="000779F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Курсовая работа «</w:t>
            </w:r>
            <w:r w:rsidR="000779FD">
              <w:rPr>
                <w:sz w:val="20"/>
                <w:szCs w:val="20"/>
                <w:lang w:eastAsia="en-US"/>
              </w:rPr>
              <w:t>Методика специальной подготовки» 1 гр.</w:t>
            </w:r>
            <w:r w:rsidR="00CE33EA">
              <w:rPr>
                <w:sz w:val="20"/>
                <w:szCs w:val="20"/>
                <w:lang w:eastAsia="en-US"/>
              </w:rPr>
              <w:t xml:space="preserve"> – </w:t>
            </w:r>
            <w:proofErr w:type="spellStart"/>
            <w:r w:rsidR="00CE33EA">
              <w:rPr>
                <w:sz w:val="20"/>
                <w:szCs w:val="20"/>
                <w:lang w:eastAsia="en-US"/>
              </w:rPr>
              <w:t>Ст.пр</w:t>
            </w:r>
            <w:proofErr w:type="spellEnd"/>
            <w:r w:rsidR="00CE33EA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="00CE33EA">
              <w:rPr>
                <w:sz w:val="20"/>
                <w:szCs w:val="20"/>
                <w:lang w:eastAsia="en-US"/>
              </w:rPr>
              <w:t>Будковский</w:t>
            </w:r>
            <w:proofErr w:type="spellEnd"/>
            <w:r w:rsidR="00CE33EA">
              <w:rPr>
                <w:sz w:val="20"/>
                <w:szCs w:val="20"/>
                <w:lang w:eastAsia="en-US"/>
              </w:rPr>
              <w:t xml:space="preserve"> В.Н., </w:t>
            </w:r>
            <w:r w:rsidR="00DC5FA8">
              <w:rPr>
                <w:sz w:val="20"/>
                <w:szCs w:val="20"/>
                <w:lang w:eastAsia="en-US"/>
              </w:rPr>
              <w:t xml:space="preserve">доц. </w:t>
            </w:r>
            <w:proofErr w:type="spellStart"/>
            <w:r w:rsidR="00CE33EA">
              <w:rPr>
                <w:sz w:val="20"/>
                <w:szCs w:val="20"/>
                <w:lang w:eastAsia="en-US"/>
              </w:rPr>
              <w:t>Коржевский</w:t>
            </w:r>
            <w:proofErr w:type="spellEnd"/>
            <w:r w:rsidR="00CE33EA">
              <w:rPr>
                <w:sz w:val="20"/>
                <w:szCs w:val="20"/>
                <w:lang w:eastAsia="en-US"/>
              </w:rPr>
              <w:t xml:space="preserve"> А.А., доц. Масло И.М.</w:t>
            </w:r>
            <w:r w:rsidR="00DC5FA8">
              <w:rPr>
                <w:sz w:val="20"/>
                <w:szCs w:val="20"/>
                <w:lang w:eastAsia="en-US"/>
              </w:rPr>
              <w:t>, доц. Врублевский Е.П.</w:t>
            </w:r>
          </w:p>
          <w:p w:rsidR="000779FD" w:rsidRPr="00740910" w:rsidRDefault="000779FD" w:rsidP="000779F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Курсовая работа «Организация туризма» 2.гр.</w:t>
            </w:r>
            <w:r w:rsidR="00CE33EA">
              <w:rPr>
                <w:sz w:val="20"/>
                <w:szCs w:val="20"/>
                <w:lang w:eastAsia="en-US"/>
              </w:rPr>
              <w:t xml:space="preserve"> -</w:t>
            </w:r>
            <w:r w:rsidR="00F961A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AF2A0B">
              <w:rPr>
                <w:sz w:val="20"/>
                <w:szCs w:val="20"/>
                <w:lang w:eastAsia="en-US"/>
              </w:rPr>
              <w:t>ст.пр</w:t>
            </w:r>
            <w:proofErr w:type="spellEnd"/>
            <w:r w:rsidR="00AF2A0B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="00AF2A0B">
              <w:rPr>
                <w:sz w:val="20"/>
                <w:szCs w:val="20"/>
                <w:lang w:eastAsia="en-US"/>
              </w:rPr>
              <w:t>Конопацкий</w:t>
            </w:r>
            <w:proofErr w:type="spellEnd"/>
            <w:r w:rsidR="00AF2A0B">
              <w:rPr>
                <w:sz w:val="20"/>
                <w:szCs w:val="20"/>
                <w:lang w:eastAsia="en-US"/>
              </w:rPr>
              <w:t xml:space="preserve"> В.А., </w:t>
            </w:r>
            <w:r w:rsidR="00F961AD">
              <w:rPr>
                <w:sz w:val="20"/>
                <w:szCs w:val="20"/>
                <w:lang w:eastAsia="en-US"/>
              </w:rPr>
              <w:t xml:space="preserve">пр. </w:t>
            </w:r>
            <w:proofErr w:type="spellStart"/>
            <w:r w:rsidR="00F961AD">
              <w:rPr>
                <w:sz w:val="20"/>
                <w:szCs w:val="20"/>
                <w:lang w:eastAsia="en-US"/>
              </w:rPr>
              <w:t>Михалевич</w:t>
            </w:r>
            <w:proofErr w:type="spellEnd"/>
            <w:r w:rsidR="00F961AD">
              <w:rPr>
                <w:sz w:val="20"/>
                <w:szCs w:val="20"/>
                <w:lang w:eastAsia="en-US"/>
              </w:rPr>
              <w:t xml:space="preserve"> М.Г., пр. </w:t>
            </w:r>
            <w:proofErr w:type="spellStart"/>
            <w:r w:rsidR="00F961AD">
              <w:rPr>
                <w:sz w:val="20"/>
                <w:szCs w:val="20"/>
                <w:lang w:eastAsia="en-US"/>
              </w:rPr>
              <w:t>Таргонский</w:t>
            </w:r>
            <w:proofErr w:type="spellEnd"/>
            <w:r w:rsidR="00F961AD">
              <w:rPr>
                <w:sz w:val="20"/>
                <w:szCs w:val="20"/>
                <w:lang w:eastAsia="en-US"/>
              </w:rPr>
              <w:t xml:space="preserve"> Н.Н., </w:t>
            </w:r>
          </w:p>
          <w:p w:rsidR="00B5335D" w:rsidRPr="00740910" w:rsidRDefault="00B5335D" w:rsidP="00D6376F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Pr="00740910" w:rsidRDefault="00EE544E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16.05.2025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Pr="00EE544E" w:rsidRDefault="00232D1B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  <w:r w:rsidR="00EE544E" w:rsidRPr="00EE544E">
              <w:rPr>
                <w:sz w:val="20"/>
                <w:szCs w:val="20"/>
                <w:lang w:eastAsia="en-US"/>
              </w:rPr>
              <w:t>.05.2025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Pr="00BF08C2" w:rsidRDefault="00B5335D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335D" w:rsidRPr="00EC3D7D" w:rsidTr="00D6376F">
        <w:trPr>
          <w:trHeight w:val="194"/>
        </w:trPr>
        <w:tc>
          <w:tcPr>
            <w:tcW w:w="9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Pr="00EC3D7D" w:rsidRDefault="00B5335D" w:rsidP="00D6376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>Зачеты (дифференцированные зачеты) по учебн</w:t>
            </w:r>
            <w:r>
              <w:rPr>
                <w:b/>
                <w:sz w:val="20"/>
                <w:szCs w:val="20"/>
                <w:lang w:eastAsia="en-US"/>
              </w:rPr>
              <w:t>ым</w:t>
            </w:r>
            <w:r w:rsidRPr="00EC3D7D">
              <w:rPr>
                <w:b/>
                <w:sz w:val="20"/>
                <w:szCs w:val="20"/>
                <w:lang w:eastAsia="en-US"/>
              </w:rPr>
              <w:t xml:space="preserve"> дисциплин</w:t>
            </w:r>
            <w:r>
              <w:rPr>
                <w:b/>
                <w:sz w:val="20"/>
                <w:szCs w:val="20"/>
                <w:lang w:eastAsia="en-US"/>
              </w:rPr>
              <w:t>ам</w:t>
            </w:r>
            <w:r w:rsidRPr="00EC3D7D">
              <w:rPr>
                <w:b/>
                <w:bCs/>
                <w:sz w:val="20"/>
                <w:szCs w:val="20"/>
                <w:lang w:eastAsia="en-US"/>
              </w:rPr>
              <w:t>, модулям</w:t>
            </w:r>
          </w:p>
        </w:tc>
      </w:tr>
      <w:tr w:rsidR="00B5335D" w:rsidRPr="00EC3D7D" w:rsidTr="00D6376F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Pr="00EC3D7D" w:rsidRDefault="00B5335D" w:rsidP="00D6376F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Pr="00EC3D7D" w:rsidRDefault="00B5335D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 xml:space="preserve">Дата проведения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Pr="00EC3D7D" w:rsidRDefault="00B5335D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 xml:space="preserve">Дата проведения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Pr="00EC3D7D" w:rsidRDefault="00B5335D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>Дата проведения</w:t>
            </w:r>
          </w:p>
        </w:tc>
      </w:tr>
      <w:tr w:rsidR="00B5335D" w:rsidRPr="00EC3D7D" w:rsidTr="00D6376F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Pr="00B17143" w:rsidRDefault="00B5335D" w:rsidP="004A22D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спортивного мастерства /доц.</w:t>
            </w:r>
            <w:r w:rsidR="004A22D4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A22D4">
              <w:rPr>
                <w:sz w:val="20"/>
                <w:szCs w:val="20"/>
                <w:lang w:eastAsia="en-US"/>
              </w:rPr>
              <w:t>Ничипорко</w:t>
            </w:r>
            <w:proofErr w:type="spellEnd"/>
            <w:r w:rsidR="004A22D4">
              <w:rPr>
                <w:sz w:val="20"/>
                <w:szCs w:val="20"/>
                <w:lang w:eastAsia="en-US"/>
              </w:rPr>
              <w:t xml:space="preserve"> С.Ф. – 2 </w:t>
            </w:r>
            <w:proofErr w:type="spellStart"/>
            <w:r w:rsidR="004A22D4">
              <w:rPr>
                <w:sz w:val="20"/>
                <w:szCs w:val="20"/>
                <w:lang w:eastAsia="en-US"/>
              </w:rPr>
              <w:t>гр</w:t>
            </w:r>
            <w:proofErr w:type="gramStart"/>
            <w:r w:rsidR="004A22D4">
              <w:rPr>
                <w:sz w:val="20"/>
                <w:szCs w:val="20"/>
                <w:lang w:eastAsia="en-US"/>
              </w:rPr>
              <w:t>.д</w:t>
            </w:r>
            <w:proofErr w:type="gramEnd"/>
            <w:r w:rsidR="004A22D4">
              <w:rPr>
                <w:sz w:val="20"/>
                <w:szCs w:val="20"/>
                <w:lang w:eastAsia="en-US"/>
              </w:rPr>
              <w:t>оц</w:t>
            </w:r>
            <w:proofErr w:type="spellEnd"/>
            <w:r w:rsidR="004A22D4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="004A22D4">
              <w:rPr>
                <w:sz w:val="20"/>
                <w:szCs w:val="20"/>
                <w:lang w:eastAsia="en-US"/>
              </w:rPr>
              <w:t>Горовой</w:t>
            </w:r>
            <w:proofErr w:type="spellEnd"/>
            <w:r w:rsidR="004A22D4">
              <w:rPr>
                <w:sz w:val="20"/>
                <w:szCs w:val="20"/>
                <w:lang w:eastAsia="en-US"/>
              </w:rPr>
              <w:t xml:space="preserve"> В.А. </w:t>
            </w:r>
            <w:r>
              <w:rPr>
                <w:sz w:val="20"/>
                <w:szCs w:val="20"/>
                <w:lang w:eastAsia="en-US"/>
              </w:rPr>
              <w:t xml:space="preserve">– 1гр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Default="00EE544E" w:rsidP="00D637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20.05.2025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Default="00EE544E" w:rsidP="00D637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20.05.2025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Pr="00B17143" w:rsidRDefault="00B5335D" w:rsidP="00D637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335D" w:rsidRPr="00EC3D7D" w:rsidTr="00D6376F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Pr="00B17143" w:rsidRDefault="00EE544E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Спортивные единоборства /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Конопацкий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Pr="00B17143" w:rsidRDefault="00EE544E" w:rsidP="00D637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10.05.2025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Pr="00B17143" w:rsidRDefault="00EE544E" w:rsidP="00D637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08.05.2025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Pr="00B17143" w:rsidRDefault="00B5335D" w:rsidP="00D637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335D" w:rsidRPr="00EC3D7D" w:rsidTr="00D6376F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Pr="00B17143" w:rsidRDefault="00EE544E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Основы атлетизма /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Конопацкий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Pr="00B17143" w:rsidRDefault="00232D1B" w:rsidP="00D637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</w:t>
            </w:r>
            <w:r w:rsidR="00EE544E">
              <w:rPr>
                <w:sz w:val="20"/>
                <w:szCs w:val="20"/>
                <w:lang w:eastAsia="en-US"/>
              </w:rPr>
              <w:t>.05.2025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Pr="00B17143" w:rsidRDefault="00EE544E" w:rsidP="00D637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03.05.2025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Pr="00B17143" w:rsidRDefault="00B5335D" w:rsidP="00D637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335D" w:rsidRPr="00EC3D7D" w:rsidTr="00D6376F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Pr="00B17143" w:rsidRDefault="00EE544E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Основы фитнеса / доц. </w:t>
            </w:r>
            <w:proofErr w:type="spellStart"/>
            <w:r>
              <w:rPr>
                <w:sz w:val="20"/>
                <w:szCs w:val="20"/>
                <w:lang w:eastAsia="en-US"/>
              </w:rPr>
              <w:t>Коржевский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Pr="00B17143" w:rsidRDefault="00EE544E" w:rsidP="00D637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19.05.2025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Pr="00B17143" w:rsidRDefault="00B5335D" w:rsidP="00D637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Pr="00B17143" w:rsidRDefault="00B5335D" w:rsidP="00D637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335D" w:rsidRPr="00EC3D7D" w:rsidTr="00D6376F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Pr="00B17143" w:rsidRDefault="00EE544E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Основы оздоровительной физической культуры / доц. </w:t>
            </w:r>
            <w:proofErr w:type="spellStart"/>
            <w:r>
              <w:rPr>
                <w:sz w:val="20"/>
                <w:szCs w:val="20"/>
                <w:lang w:eastAsia="en-US"/>
              </w:rPr>
              <w:t>Коржевский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Pr="00B17143" w:rsidRDefault="00B5335D" w:rsidP="00D637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Pr="00B17143" w:rsidRDefault="00EE544E" w:rsidP="00D637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16.05.2025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Pr="00B17143" w:rsidRDefault="00B5335D" w:rsidP="00D637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564E3" w:rsidRPr="00EC3D7D" w:rsidTr="00D6376F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E3" w:rsidRDefault="00F564E3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Возрастная физиология /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Крикало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И.Н.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E3" w:rsidRPr="00B17143" w:rsidRDefault="00F564E3" w:rsidP="00D637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E3" w:rsidRDefault="00F564E3" w:rsidP="00D637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E3" w:rsidRPr="00B17143" w:rsidRDefault="00F564E3" w:rsidP="00D637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21.05.2025</w:t>
            </w:r>
          </w:p>
        </w:tc>
      </w:tr>
      <w:tr w:rsidR="00B5335D" w:rsidRPr="00EC3D7D" w:rsidTr="00D6376F">
        <w:trPr>
          <w:trHeight w:val="182"/>
        </w:trPr>
        <w:tc>
          <w:tcPr>
            <w:tcW w:w="9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Pr="00EC3D7D" w:rsidRDefault="00B5335D" w:rsidP="00D6376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>Дифференцированные зачеты по практике</w:t>
            </w:r>
          </w:p>
        </w:tc>
      </w:tr>
      <w:tr w:rsidR="00B5335D" w:rsidRPr="00EC3D7D" w:rsidTr="00D6376F">
        <w:trPr>
          <w:trHeight w:val="1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Pr="00EC3D7D" w:rsidRDefault="00B5335D" w:rsidP="00D6376F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Pr="00EC3D7D" w:rsidRDefault="00B5335D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 xml:space="preserve">Дата проведения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Pr="00EC3D7D" w:rsidRDefault="00B5335D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 xml:space="preserve">Дата проведения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Pr="00EC3D7D" w:rsidRDefault="00B5335D" w:rsidP="00D637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>Дата проведения</w:t>
            </w:r>
          </w:p>
        </w:tc>
      </w:tr>
      <w:tr w:rsidR="00B5335D" w:rsidRPr="00EC3D7D" w:rsidTr="00EE544E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4E" w:rsidRDefault="00EE544E" w:rsidP="00EE544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="00B5335D" w:rsidRPr="00F80982">
              <w:rPr>
                <w:sz w:val="20"/>
                <w:szCs w:val="20"/>
                <w:lang w:eastAsia="en-US"/>
              </w:rPr>
              <w:t xml:space="preserve">рактика </w:t>
            </w:r>
            <w:r>
              <w:rPr>
                <w:sz w:val="20"/>
                <w:szCs w:val="20"/>
                <w:lang w:eastAsia="en-US"/>
              </w:rPr>
              <w:t>преддипломная по специализации /</w:t>
            </w:r>
          </w:p>
          <w:p w:rsidR="00EE544E" w:rsidRPr="00F80982" w:rsidRDefault="00EE544E" w:rsidP="00EE544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1гр.</w:t>
            </w:r>
            <w:r w:rsidR="004765A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765AB">
              <w:rPr>
                <w:sz w:val="20"/>
                <w:szCs w:val="20"/>
                <w:lang w:eastAsia="en-US"/>
              </w:rPr>
              <w:t>доц</w:t>
            </w:r>
            <w:proofErr w:type="gramStart"/>
            <w:r w:rsidR="004765AB">
              <w:rPr>
                <w:sz w:val="20"/>
                <w:szCs w:val="20"/>
                <w:lang w:eastAsia="en-US"/>
              </w:rPr>
              <w:t>.Г</w:t>
            </w:r>
            <w:proofErr w:type="gramEnd"/>
            <w:r w:rsidR="004765AB">
              <w:rPr>
                <w:sz w:val="20"/>
                <w:szCs w:val="20"/>
                <w:lang w:eastAsia="en-US"/>
              </w:rPr>
              <w:t>оровой</w:t>
            </w:r>
            <w:proofErr w:type="spellEnd"/>
            <w:r w:rsidR="004765AB">
              <w:rPr>
                <w:sz w:val="20"/>
                <w:szCs w:val="20"/>
                <w:lang w:eastAsia="en-US"/>
              </w:rPr>
              <w:t xml:space="preserve"> В.А.., </w:t>
            </w:r>
            <w:proofErr w:type="spellStart"/>
            <w:r w:rsidR="004765AB">
              <w:rPr>
                <w:sz w:val="20"/>
                <w:szCs w:val="20"/>
                <w:lang w:eastAsia="en-US"/>
              </w:rPr>
              <w:t>доц</w:t>
            </w:r>
            <w:proofErr w:type="spellEnd"/>
            <w:r w:rsidR="004765AB">
              <w:rPr>
                <w:sz w:val="20"/>
                <w:szCs w:val="20"/>
                <w:lang w:eastAsia="en-US"/>
              </w:rPr>
              <w:t xml:space="preserve"> Павлов В.П., </w:t>
            </w:r>
            <w:proofErr w:type="spellStart"/>
            <w:r w:rsidR="004765AB">
              <w:rPr>
                <w:sz w:val="20"/>
                <w:szCs w:val="20"/>
                <w:lang w:eastAsia="en-US"/>
              </w:rPr>
              <w:t>ст.пр</w:t>
            </w:r>
            <w:proofErr w:type="spellEnd"/>
            <w:r w:rsidR="004765AB">
              <w:rPr>
                <w:sz w:val="20"/>
                <w:szCs w:val="20"/>
                <w:lang w:eastAsia="en-US"/>
              </w:rPr>
              <w:t>. Железная Т.В.</w:t>
            </w:r>
          </w:p>
          <w:p w:rsidR="00B5335D" w:rsidRDefault="00EE544E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2.гр. </w:t>
            </w:r>
            <w:r w:rsidR="004765AB">
              <w:rPr>
                <w:sz w:val="20"/>
                <w:szCs w:val="20"/>
                <w:lang w:eastAsia="en-US"/>
              </w:rPr>
              <w:t xml:space="preserve">доц. Масло И.М., доц. Павлов В.П., доц. </w:t>
            </w:r>
            <w:proofErr w:type="spellStart"/>
            <w:r w:rsidR="004765AB">
              <w:rPr>
                <w:sz w:val="20"/>
                <w:szCs w:val="20"/>
                <w:lang w:eastAsia="en-US"/>
              </w:rPr>
              <w:t>Коржевский</w:t>
            </w:r>
            <w:proofErr w:type="spellEnd"/>
            <w:r w:rsidR="004765AB">
              <w:rPr>
                <w:sz w:val="20"/>
                <w:szCs w:val="20"/>
                <w:lang w:eastAsia="en-US"/>
              </w:rPr>
              <w:t xml:space="preserve"> А.А.</w:t>
            </w:r>
          </w:p>
          <w:p w:rsidR="00EE544E" w:rsidRDefault="00EE544E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Практика преддипломная /</w:t>
            </w:r>
          </w:p>
          <w:p w:rsidR="00EE544E" w:rsidRPr="00F80982" w:rsidRDefault="00EE544E" w:rsidP="0001286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гр. </w:t>
            </w:r>
            <w:r w:rsidR="00012869">
              <w:rPr>
                <w:sz w:val="20"/>
                <w:szCs w:val="20"/>
                <w:lang w:eastAsia="en-US"/>
              </w:rPr>
              <w:t xml:space="preserve">доц. </w:t>
            </w:r>
            <w:proofErr w:type="spellStart"/>
            <w:r w:rsidR="00012869">
              <w:rPr>
                <w:sz w:val="20"/>
                <w:szCs w:val="20"/>
                <w:lang w:eastAsia="en-US"/>
              </w:rPr>
              <w:t>Ничипорко</w:t>
            </w:r>
            <w:proofErr w:type="spellEnd"/>
            <w:r w:rsidR="00012869">
              <w:rPr>
                <w:sz w:val="20"/>
                <w:szCs w:val="20"/>
                <w:lang w:eastAsia="en-US"/>
              </w:rPr>
              <w:t xml:space="preserve"> С.Ф., </w:t>
            </w:r>
            <w:proofErr w:type="spellStart"/>
            <w:r w:rsidR="00012869">
              <w:rPr>
                <w:sz w:val="20"/>
                <w:szCs w:val="20"/>
                <w:lang w:eastAsia="en-US"/>
              </w:rPr>
              <w:t>ст.пр</w:t>
            </w:r>
            <w:proofErr w:type="spellEnd"/>
            <w:r w:rsidR="00012869">
              <w:rPr>
                <w:sz w:val="20"/>
                <w:szCs w:val="20"/>
                <w:lang w:eastAsia="en-US"/>
              </w:rPr>
              <w:t>.</w:t>
            </w:r>
            <w:r w:rsidR="00C552E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Конопацкий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Pr="00F6220E" w:rsidRDefault="00EE544E" w:rsidP="00D637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21.03.2025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Pr="00F6220E" w:rsidRDefault="00EE544E" w:rsidP="00D637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20.03.2025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Pr="00EE544E" w:rsidRDefault="00EE544E" w:rsidP="00EE544E">
            <w:pPr>
              <w:jc w:val="center"/>
              <w:rPr>
                <w:sz w:val="20"/>
                <w:szCs w:val="20"/>
                <w:lang w:eastAsia="en-US"/>
              </w:rPr>
            </w:pPr>
            <w:r w:rsidRPr="00EE544E">
              <w:rPr>
                <w:sz w:val="20"/>
                <w:szCs w:val="20"/>
                <w:lang w:eastAsia="en-US"/>
              </w:rPr>
              <w:t>11.04.2025</w:t>
            </w:r>
          </w:p>
        </w:tc>
      </w:tr>
      <w:tr w:rsidR="00B5335D" w:rsidRPr="00EC3D7D" w:rsidTr="00D6376F">
        <w:trPr>
          <w:trHeight w:val="194"/>
        </w:trPr>
        <w:tc>
          <w:tcPr>
            <w:tcW w:w="9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Pr="00EC3D7D" w:rsidRDefault="00B5335D" w:rsidP="00D6376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C3D7D">
              <w:rPr>
                <w:b/>
                <w:bCs/>
                <w:sz w:val="20"/>
                <w:szCs w:val="20"/>
                <w:lang w:eastAsia="en-US"/>
              </w:rPr>
              <w:lastRenderedPageBreak/>
              <w:t>Экзамены по учебным дисциплинам, модулям</w:t>
            </w:r>
          </w:p>
        </w:tc>
      </w:tr>
      <w:tr w:rsidR="00B5335D" w:rsidRPr="00EC3D7D" w:rsidTr="00D6376F">
        <w:trPr>
          <w:trHeight w:val="19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Pr="00EC3D7D" w:rsidRDefault="00B5335D" w:rsidP="00D6376F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Pr="00EC3D7D" w:rsidRDefault="00B5335D" w:rsidP="00D6376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 xml:space="preserve">Дата проведения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Pr="00EC3D7D" w:rsidRDefault="00B5335D" w:rsidP="00D6376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 xml:space="preserve">Дата проведения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Pr="00EC3D7D" w:rsidRDefault="00B5335D" w:rsidP="00D6376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C3D7D">
              <w:rPr>
                <w:sz w:val="20"/>
                <w:szCs w:val="20"/>
                <w:lang w:eastAsia="en-US"/>
              </w:rPr>
              <w:t>Дата проведения</w:t>
            </w:r>
          </w:p>
        </w:tc>
      </w:tr>
      <w:tr w:rsidR="00B5335D" w:rsidRPr="00EC3D7D" w:rsidTr="00D6376F">
        <w:trPr>
          <w:trHeight w:val="569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Default="00B5335D" w:rsidP="00D6376F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>Экзаменационная сессия</w:t>
            </w:r>
          </w:p>
          <w:p w:rsidR="00B5335D" w:rsidRPr="00EC3D7D" w:rsidRDefault="00B5335D" w:rsidP="00D6376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Default="00B5335D" w:rsidP="00D6376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 xml:space="preserve">с </w:t>
            </w:r>
            <w:r w:rsidR="00EE544E">
              <w:rPr>
                <w:b/>
                <w:sz w:val="20"/>
                <w:szCs w:val="20"/>
                <w:u w:val="single"/>
                <w:lang w:eastAsia="en-US"/>
              </w:rPr>
              <w:t>2</w:t>
            </w:r>
            <w:r w:rsidRPr="00F35909">
              <w:rPr>
                <w:b/>
                <w:sz w:val="20"/>
                <w:szCs w:val="20"/>
                <w:u w:val="single"/>
                <w:lang w:eastAsia="en-US"/>
              </w:rPr>
              <w:t>6.0</w:t>
            </w:r>
            <w:r w:rsidR="00EE544E">
              <w:rPr>
                <w:b/>
                <w:sz w:val="20"/>
                <w:szCs w:val="20"/>
                <w:u w:val="single"/>
                <w:lang w:eastAsia="en-US"/>
              </w:rPr>
              <w:t>5</w:t>
            </w:r>
            <w:r w:rsidRPr="00F35909">
              <w:rPr>
                <w:b/>
                <w:sz w:val="20"/>
                <w:szCs w:val="20"/>
                <w:u w:val="single"/>
                <w:lang w:eastAsia="en-US"/>
              </w:rPr>
              <w:t>.2025</w:t>
            </w:r>
          </w:p>
          <w:p w:rsidR="00B5335D" w:rsidRPr="00EC3D7D" w:rsidRDefault="00B5335D" w:rsidP="00EE544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 xml:space="preserve">по </w:t>
            </w:r>
            <w:r w:rsidR="00EE544E">
              <w:rPr>
                <w:b/>
                <w:sz w:val="20"/>
                <w:szCs w:val="20"/>
                <w:u w:val="single"/>
                <w:lang w:eastAsia="en-US"/>
              </w:rPr>
              <w:t>08</w:t>
            </w:r>
            <w:r w:rsidRPr="00F35909">
              <w:rPr>
                <w:b/>
                <w:sz w:val="20"/>
                <w:szCs w:val="20"/>
                <w:u w:val="single"/>
                <w:lang w:eastAsia="en-US"/>
              </w:rPr>
              <w:t>.0</w:t>
            </w:r>
            <w:r w:rsidR="00EE544E">
              <w:rPr>
                <w:b/>
                <w:sz w:val="20"/>
                <w:szCs w:val="20"/>
                <w:u w:val="single"/>
                <w:lang w:eastAsia="en-US"/>
              </w:rPr>
              <w:t>6</w:t>
            </w:r>
            <w:r w:rsidRPr="00F35909">
              <w:rPr>
                <w:b/>
                <w:sz w:val="20"/>
                <w:szCs w:val="20"/>
                <w:u w:val="single"/>
                <w:lang w:eastAsia="en-US"/>
              </w:rPr>
              <w:t>.2025г.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Default="00B5335D" w:rsidP="00D6376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 xml:space="preserve">с </w:t>
            </w:r>
            <w:r w:rsidR="00F564E3">
              <w:rPr>
                <w:b/>
                <w:sz w:val="20"/>
                <w:szCs w:val="20"/>
                <w:u w:val="single"/>
                <w:lang w:eastAsia="en-US"/>
              </w:rPr>
              <w:t>26.05</w:t>
            </w:r>
            <w:r w:rsidRPr="00F35909">
              <w:rPr>
                <w:b/>
                <w:sz w:val="20"/>
                <w:szCs w:val="20"/>
                <w:u w:val="single"/>
                <w:lang w:eastAsia="en-US"/>
              </w:rPr>
              <w:t>.2025</w:t>
            </w:r>
          </w:p>
          <w:p w:rsidR="00B5335D" w:rsidRPr="00EC3D7D" w:rsidRDefault="00B5335D" w:rsidP="00F564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 xml:space="preserve">по </w:t>
            </w:r>
            <w:r w:rsidR="00F564E3">
              <w:rPr>
                <w:b/>
                <w:sz w:val="20"/>
                <w:szCs w:val="20"/>
                <w:u w:val="single"/>
                <w:lang w:eastAsia="en-US"/>
              </w:rPr>
              <w:t>08</w:t>
            </w:r>
            <w:r w:rsidRPr="00F35909">
              <w:rPr>
                <w:b/>
                <w:sz w:val="20"/>
                <w:szCs w:val="20"/>
                <w:u w:val="single"/>
                <w:lang w:eastAsia="en-US"/>
              </w:rPr>
              <w:t>.0</w:t>
            </w:r>
            <w:r w:rsidR="00F564E3">
              <w:rPr>
                <w:b/>
                <w:sz w:val="20"/>
                <w:szCs w:val="20"/>
                <w:u w:val="single"/>
                <w:lang w:eastAsia="en-US"/>
              </w:rPr>
              <w:t>6</w:t>
            </w:r>
            <w:r w:rsidRPr="00F35909">
              <w:rPr>
                <w:b/>
                <w:sz w:val="20"/>
                <w:szCs w:val="20"/>
                <w:u w:val="single"/>
                <w:lang w:eastAsia="en-US"/>
              </w:rPr>
              <w:t>.2025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r w:rsidRPr="00F35909">
              <w:rPr>
                <w:b/>
                <w:sz w:val="20"/>
                <w:szCs w:val="20"/>
                <w:u w:val="single"/>
                <w:lang w:eastAsia="en-US"/>
              </w:rPr>
              <w:t>г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Default="00B5335D" w:rsidP="00D6376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 xml:space="preserve">с </w:t>
            </w:r>
            <w:r w:rsidR="009223D1">
              <w:rPr>
                <w:b/>
                <w:sz w:val="20"/>
                <w:szCs w:val="20"/>
                <w:u w:val="single"/>
                <w:lang w:eastAsia="en-US"/>
              </w:rPr>
              <w:t>2</w:t>
            </w:r>
            <w:r w:rsidRPr="00F35909">
              <w:rPr>
                <w:b/>
                <w:sz w:val="20"/>
                <w:szCs w:val="20"/>
                <w:u w:val="single"/>
                <w:lang w:eastAsia="en-US"/>
              </w:rPr>
              <w:t>6.0</w:t>
            </w:r>
            <w:r w:rsidR="00F564E3">
              <w:rPr>
                <w:b/>
                <w:sz w:val="20"/>
                <w:szCs w:val="20"/>
                <w:u w:val="single"/>
                <w:lang w:eastAsia="en-US"/>
              </w:rPr>
              <w:t>5</w:t>
            </w:r>
            <w:r w:rsidRPr="00F35909">
              <w:rPr>
                <w:b/>
                <w:sz w:val="20"/>
                <w:szCs w:val="20"/>
                <w:u w:val="single"/>
                <w:lang w:eastAsia="en-US"/>
              </w:rPr>
              <w:t>.2025</w:t>
            </w:r>
          </w:p>
          <w:p w:rsidR="00B5335D" w:rsidRPr="00EC3D7D" w:rsidRDefault="00B5335D" w:rsidP="00F564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 xml:space="preserve">по </w:t>
            </w:r>
            <w:r w:rsidR="00F564E3">
              <w:rPr>
                <w:b/>
                <w:sz w:val="20"/>
                <w:szCs w:val="20"/>
                <w:u w:val="single"/>
                <w:lang w:eastAsia="en-US"/>
              </w:rPr>
              <w:t>01</w:t>
            </w:r>
            <w:r w:rsidRPr="00F35909">
              <w:rPr>
                <w:b/>
                <w:sz w:val="20"/>
                <w:szCs w:val="20"/>
                <w:u w:val="single"/>
                <w:lang w:eastAsia="en-US"/>
              </w:rPr>
              <w:t>.0</w:t>
            </w:r>
            <w:r w:rsidR="00F564E3">
              <w:rPr>
                <w:b/>
                <w:sz w:val="20"/>
                <w:szCs w:val="20"/>
                <w:u w:val="single"/>
                <w:lang w:eastAsia="en-US"/>
              </w:rPr>
              <w:t>6</w:t>
            </w:r>
            <w:r w:rsidRPr="00F35909">
              <w:rPr>
                <w:b/>
                <w:sz w:val="20"/>
                <w:szCs w:val="20"/>
                <w:u w:val="single"/>
                <w:lang w:eastAsia="en-US"/>
              </w:rPr>
              <w:t>.2025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r w:rsidRPr="00F35909">
              <w:rPr>
                <w:b/>
                <w:sz w:val="20"/>
                <w:szCs w:val="20"/>
                <w:u w:val="single"/>
                <w:lang w:eastAsia="en-US"/>
              </w:rPr>
              <w:t>г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.</w:t>
            </w:r>
          </w:p>
        </w:tc>
      </w:tr>
      <w:tr w:rsidR="00B5335D" w:rsidRPr="00EC3D7D" w:rsidTr="00D6376F">
        <w:trPr>
          <w:trHeight w:val="569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Pr="0041749A" w:rsidRDefault="00F564E3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Теория спорта /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>. Масло М.И.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Pr="004A41E8" w:rsidRDefault="00274C8E" w:rsidP="00D637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27.05.2025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Pr="004A41E8" w:rsidRDefault="00A11FD3" w:rsidP="00D637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  <w:r w:rsidR="00A6575C">
              <w:rPr>
                <w:sz w:val="20"/>
                <w:szCs w:val="20"/>
                <w:lang w:eastAsia="en-US"/>
              </w:rPr>
              <w:t>.06.2025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Pr="004A41E8" w:rsidRDefault="00B5335D" w:rsidP="00D637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335D" w:rsidRPr="00EC3D7D" w:rsidTr="00D6376F">
        <w:trPr>
          <w:trHeight w:val="569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D" w:rsidRDefault="00F564E3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Методика специальной подготовки /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Будковский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Default="00274C8E" w:rsidP="00D637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06.06.2025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Default="00B5335D" w:rsidP="00D637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5D" w:rsidRPr="004A41E8" w:rsidRDefault="00B5335D" w:rsidP="00D637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564E3" w:rsidRPr="00EC3D7D" w:rsidTr="00D6376F">
        <w:trPr>
          <w:trHeight w:val="569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E3" w:rsidRDefault="00F564E3" w:rsidP="00F564E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Спортивный менеджмент и маркетинг /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>. Зинченко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E3" w:rsidRPr="004A41E8" w:rsidRDefault="00A6575C" w:rsidP="00D637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02.06.2025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E3" w:rsidRPr="004A41E8" w:rsidRDefault="00E23627" w:rsidP="00D637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27.05.2025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E3" w:rsidRPr="004A41E8" w:rsidRDefault="00F564E3" w:rsidP="00D637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564E3" w:rsidRPr="00EC3D7D" w:rsidTr="00D6376F">
        <w:trPr>
          <w:trHeight w:val="569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E3" w:rsidRDefault="00F564E3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Организация туризма /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Конопацкий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E3" w:rsidRPr="004A41E8" w:rsidRDefault="00F564E3" w:rsidP="00D637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E3" w:rsidRPr="004A41E8" w:rsidRDefault="00A11FD3" w:rsidP="00D637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</w:t>
            </w:r>
            <w:r w:rsidR="00274C8E" w:rsidRPr="009B7157">
              <w:rPr>
                <w:sz w:val="20"/>
                <w:szCs w:val="20"/>
                <w:lang w:eastAsia="en-US"/>
              </w:rPr>
              <w:t>.06.2025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E3" w:rsidRPr="004A41E8" w:rsidRDefault="00F564E3" w:rsidP="00D637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564E3" w:rsidRPr="00EC3D7D" w:rsidTr="00D6376F">
        <w:trPr>
          <w:trHeight w:val="569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E3" w:rsidRDefault="00F564E3" w:rsidP="00006F9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Система подготовки спортсменов в избранном виде спорта /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Колоцей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К.В</w:t>
            </w:r>
            <w:r w:rsidR="00190BEB">
              <w:rPr>
                <w:sz w:val="20"/>
                <w:szCs w:val="20"/>
                <w:lang w:eastAsia="en-US"/>
              </w:rPr>
              <w:t>.,</w:t>
            </w:r>
            <w:r w:rsidR="00006F9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006F9B">
              <w:rPr>
                <w:sz w:val="20"/>
                <w:szCs w:val="20"/>
                <w:lang w:eastAsia="en-US"/>
              </w:rPr>
              <w:t>ст.пр</w:t>
            </w:r>
            <w:proofErr w:type="gramStart"/>
            <w:r w:rsidR="00006F9B">
              <w:rPr>
                <w:sz w:val="20"/>
                <w:szCs w:val="20"/>
                <w:lang w:eastAsia="en-US"/>
              </w:rPr>
              <w:t>.М</w:t>
            </w:r>
            <w:proofErr w:type="gramEnd"/>
            <w:r w:rsidR="00006F9B">
              <w:rPr>
                <w:sz w:val="20"/>
                <w:szCs w:val="20"/>
                <w:lang w:eastAsia="en-US"/>
              </w:rPr>
              <w:t>асло</w:t>
            </w:r>
            <w:proofErr w:type="spellEnd"/>
            <w:r w:rsidR="00006F9B">
              <w:rPr>
                <w:sz w:val="20"/>
                <w:szCs w:val="20"/>
                <w:lang w:eastAsia="en-US"/>
              </w:rPr>
              <w:t xml:space="preserve"> М.И.</w:t>
            </w:r>
            <w:r w:rsidR="00190BEB" w:rsidRPr="00190BEB">
              <w:rPr>
                <w:color w:val="FF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E3" w:rsidRPr="004A41E8" w:rsidRDefault="00F564E3" w:rsidP="00D637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E3" w:rsidRPr="004A41E8" w:rsidRDefault="00F564E3" w:rsidP="00D637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E3" w:rsidRPr="004A41E8" w:rsidRDefault="000C6342" w:rsidP="00D637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31.05.2025</w:t>
            </w:r>
          </w:p>
        </w:tc>
      </w:tr>
      <w:tr w:rsidR="00F564E3" w:rsidRPr="00EC3D7D" w:rsidTr="00D6376F">
        <w:trPr>
          <w:trHeight w:val="569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E3" w:rsidRDefault="00F564E3" w:rsidP="00D637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Психологическая подготовка спортсменов по различным видам спорта / доц. Павлов В.П.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E3" w:rsidRPr="004A41E8" w:rsidRDefault="00F564E3" w:rsidP="00D637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E3" w:rsidRPr="004A41E8" w:rsidRDefault="00F564E3" w:rsidP="00D637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E3" w:rsidRPr="004A41E8" w:rsidRDefault="00A6575C" w:rsidP="00D637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27.05.2025</w:t>
            </w:r>
          </w:p>
        </w:tc>
      </w:tr>
    </w:tbl>
    <w:p w:rsidR="00B5335D" w:rsidRDefault="00B5335D" w:rsidP="00B5335D">
      <w:pPr>
        <w:rPr>
          <w:sz w:val="20"/>
          <w:szCs w:val="20"/>
        </w:rPr>
      </w:pPr>
    </w:p>
    <w:p w:rsidR="00B5335D" w:rsidRDefault="00B5335D" w:rsidP="00B5335D">
      <w:pPr>
        <w:rPr>
          <w:sz w:val="20"/>
          <w:szCs w:val="20"/>
        </w:rPr>
      </w:pPr>
    </w:p>
    <w:p w:rsidR="00B5335D" w:rsidRDefault="00B5335D" w:rsidP="00B5335D">
      <w:pPr>
        <w:rPr>
          <w:sz w:val="20"/>
          <w:szCs w:val="20"/>
        </w:rPr>
      </w:pPr>
    </w:p>
    <w:p w:rsidR="00200C01" w:rsidRDefault="00200C01" w:rsidP="00B5335D">
      <w:pPr>
        <w:jc w:val="both"/>
        <w:rPr>
          <w:lang w:val="be-BY"/>
        </w:rPr>
      </w:pPr>
      <w:r>
        <w:rPr>
          <w:lang w:val="be-BY"/>
        </w:rPr>
        <w:t xml:space="preserve">Заместитель декана по идеологической и </w:t>
      </w:r>
    </w:p>
    <w:p w:rsidR="00B5335D" w:rsidRPr="00EC3D7D" w:rsidRDefault="00A07FD4" w:rsidP="00B5335D">
      <w:pPr>
        <w:jc w:val="both"/>
        <w:rPr>
          <w:i/>
          <w:lang w:val="be-BY"/>
        </w:rPr>
      </w:pPr>
      <w:r>
        <w:rPr>
          <w:lang w:val="be-BY"/>
        </w:rPr>
        <w:t>воспитательной работе</w:t>
      </w:r>
      <w:r w:rsidR="00200C01">
        <w:rPr>
          <w:lang w:val="be-BY"/>
        </w:rPr>
        <w:tab/>
      </w:r>
      <w:r w:rsidR="00200C01">
        <w:rPr>
          <w:lang w:val="be-BY"/>
        </w:rPr>
        <w:tab/>
      </w:r>
      <w:r w:rsidR="00200C01">
        <w:rPr>
          <w:lang w:val="be-BY"/>
        </w:rPr>
        <w:tab/>
      </w:r>
      <w:r w:rsidR="00200C01">
        <w:rPr>
          <w:lang w:val="be-BY"/>
        </w:rPr>
        <w:tab/>
      </w:r>
      <w:r w:rsidR="00200C01"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200C01">
        <w:rPr>
          <w:lang w:val="be-BY"/>
        </w:rPr>
        <w:t>Т.В. Карпинская</w:t>
      </w:r>
    </w:p>
    <w:p w:rsidR="00B5335D" w:rsidRPr="00EC3D7D" w:rsidRDefault="00B5335D" w:rsidP="00B5335D">
      <w:pPr>
        <w:rPr>
          <w:sz w:val="20"/>
          <w:szCs w:val="20"/>
        </w:rPr>
      </w:pPr>
    </w:p>
    <w:p w:rsidR="00B5335D" w:rsidRDefault="00B5335D" w:rsidP="00B5335D"/>
    <w:p w:rsidR="00B5335D" w:rsidRDefault="00B5335D" w:rsidP="00B5335D"/>
    <w:p w:rsidR="00643FBD" w:rsidRDefault="00643FBD"/>
    <w:sectPr w:rsidR="00643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B8D"/>
    <w:rsid w:val="00006F9B"/>
    <w:rsid w:val="00012869"/>
    <w:rsid w:val="00033FFF"/>
    <w:rsid w:val="000708E1"/>
    <w:rsid w:val="000779FD"/>
    <w:rsid w:val="00084F25"/>
    <w:rsid w:val="000935BC"/>
    <w:rsid w:val="000A4A90"/>
    <w:rsid w:val="000B3210"/>
    <w:rsid w:val="000C6342"/>
    <w:rsid w:val="000D7A45"/>
    <w:rsid w:val="000E73D0"/>
    <w:rsid w:val="000F400F"/>
    <w:rsid w:val="000F5366"/>
    <w:rsid w:val="00150683"/>
    <w:rsid w:val="001859B1"/>
    <w:rsid w:val="00190BEB"/>
    <w:rsid w:val="001B4C6D"/>
    <w:rsid w:val="001B797D"/>
    <w:rsid w:val="001C5F12"/>
    <w:rsid w:val="001D02C9"/>
    <w:rsid w:val="001D4105"/>
    <w:rsid w:val="001D71E5"/>
    <w:rsid w:val="001E520F"/>
    <w:rsid w:val="001E66F4"/>
    <w:rsid w:val="00200C01"/>
    <w:rsid w:val="00205B76"/>
    <w:rsid w:val="0022128B"/>
    <w:rsid w:val="00227AC6"/>
    <w:rsid w:val="00232D1B"/>
    <w:rsid w:val="00236BFF"/>
    <w:rsid w:val="002721FA"/>
    <w:rsid w:val="00272972"/>
    <w:rsid w:val="00274C8E"/>
    <w:rsid w:val="00290519"/>
    <w:rsid w:val="002B7571"/>
    <w:rsid w:val="002C4E28"/>
    <w:rsid w:val="002D391E"/>
    <w:rsid w:val="002E7A0F"/>
    <w:rsid w:val="00325D75"/>
    <w:rsid w:val="0034711A"/>
    <w:rsid w:val="0036478B"/>
    <w:rsid w:val="003902C1"/>
    <w:rsid w:val="003A6C91"/>
    <w:rsid w:val="00411067"/>
    <w:rsid w:val="004621B6"/>
    <w:rsid w:val="00464E66"/>
    <w:rsid w:val="00467B03"/>
    <w:rsid w:val="004765AB"/>
    <w:rsid w:val="004960D8"/>
    <w:rsid w:val="004A22D4"/>
    <w:rsid w:val="004A4A10"/>
    <w:rsid w:val="004B5ABC"/>
    <w:rsid w:val="004E4DC0"/>
    <w:rsid w:val="005022EE"/>
    <w:rsid w:val="00522774"/>
    <w:rsid w:val="005337DC"/>
    <w:rsid w:val="00537607"/>
    <w:rsid w:val="0055383D"/>
    <w:rsid w:val="00560FF9"/>
    <w:rsid w:val="00582F71"/>
    <w:rsid w:val="005C08C6"/>
    <w:rsid w:val="005C13CA"/>
    <w:rsid w:val="005C4892"/>
    <w:rsid w:val="005F6126"/>
    <w:rsid w:val="00643FBD"/>
    <w:rsid w:val="00662239"/>
    <w:rsid w:val="006921D2"/>
    <w:rsid w:val="006A132E"/>
    <w:rsid w:val="006A4BA8"/>
    <w:rsid w:val="006D56F3"/>
    <w:rsid w:val="00706FF1"/>
    <w:rsid w:val="00712A44"/>
    <w:rsid w:val="007624B8"/>
    <w:rsid w:val="00777729"/>
    <w:rsid w:val="00792F5D"/>
    <w:rsid w:val="007D7C6F"/>
    <w:rsid w:val="007E40D2"/>
    <w:rsid w:val="007F5BE9"/>
    <w:rsid w:val="00810439"/>
    <w:rsid w:val="00885336"/>
    <w:rsid w:val="008968EF"/>
    <w:rsid w:val="008B66E5"/>
    <w:rsid w:val="008D68A8"/>
    <w:rsid w:val="008E1B87"/>
    <w:rsid w:val="0091793C"/>
    <w:rsid w:val="009223D1"/>
    <w:rsid w:val="00992689"/>
    <w:rsid w:val="009A1785"/>
    <w:rsid w:val="009B7157"/>
    <w:rsid w:val="009E5A43"/>
    <w:rsid w:val="009F7884"/>
    <w:rsid w:val="00A07FD4"/>
    <w:rsid w:val="00A11FD3"/>
    <w:rsid w:val="00A14B8D"/>
    <w:rsid w:val="00A475F2"/>
    <w:rsid w:val="00A47A5D"/>
    <w:rsid w:val="00A6575C"/>
    <w:rsid w:val="00A92B8D"/>
    <w:rsid w:val="00AA49A5"/>
    <w:rsid w:val="00AF044D"/>
    <w:rsid w:val="00AF2A0B"/>
    <w:rsid w:val="00B42AF2"/>
    <w:rsid w:val="00B5335D"/>
    <w:rsid w:val="00B62238"/>
    <w:rsid w:val="00B70809"/>
    <w:rsid w:val="00B727E0"/>
    <w:rsid w:val="00B9737C"/>
    <w:rsid w:val="00BC3353"/>
    <w:rsid w:val="00BC6808"/>
    <w:rsid w:val="00BD3521"/>
    <w:rsid w:val="00C06B82"/>
    <w:rsid w:val="00C11E15"/>
    <w:rsid w:val="00C17D31"/>
    <w:rsid w:val="00C42B67"/>
    <w:rsid w:val="00C552EE"/>
    <w:rsid w:val="00C55F14"/>
    <w:rsid w:val="00C8558B"/>
    <w:rsid w:val="00CB242B"/>
    <w:rsid w:val="00CC30EF"/>
    <w:rsid w:val="00CD021A"/>
    <w:rsid w:val="00CE33EA"/>
    <w:rsid w:val="00CF2F6D"/>
    <w:rsid w:val="00D51A8D"/>
    <w:rsid w:val="00D558DA"/>
    <w:rsid w:val="00D61940"/>
    <w:rsid w:val="00D6376F"/>
    <w:rsid w:val="00DB769B"/>
    <w:rsid w:val="00DC5FA8"/>
    <w:rsid w:val="00DE2B50"/>
    <w:rsid w:val="00DF75BA"/>
    <w:rsid w:val="00E158B9"/>
    <w:rsid w:val="00E23627"/>
    <w:rsid w:val="00E41CE1"/>
    <w:rsid w:val="00E5005D"/>
    <w:rsid w:val="00E667A8"/>
    <w:rsid w:val="00E82F80"/>
    <w:rsid w:val="00EA7413"/>
    <w:rsid w:val="00EE0294"/>
    <w:rsid w:val="00EE544E"/>
    <w:rsid w:val="00EF39D1"/>
    <w:rsid w:val="00F0795A"/>
    <w:rsid w:val="00F162E2"/>
    <w:rsid w:val="00F564E3"/>
    <w:rsid w:val="00F57A4F"/>
    <w:rsid w:val="00F60E09"/>
    <w:rsid w:val="00F961AD"/>
    <w:rsid w:val="00FD6B62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2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2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2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2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6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24</cp:revision>
  <cp:lastPrinted>2025-05-21T07:29:00Z</cp:lastPrinted>
  <dcterms:created xsi:type="dcterms:W3CDTF">2025-04-20T10:58:00Z</dcterms:created>
  <dcterms:modified xsi:type="dcterms:W3CDTF">2025-05-21T07:30:00Z</dcterms:modified>
</cp:coreProperties>
</file>